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546B7" w14:textId="0E59609F" w:rsidR="00AF7FA5" w:rsidRDefault="001A478E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7FA5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AF7FA5" w:rsidRPr="00AF7FA5">
        <w:rPr>
          <w:rFonts w:ascii="Times New Roman" w:hAnsi="Times New Roman" w:cs="Times New Roman"/>
          <w:sz w:val="28"/>
          <w:szCs w:val="28"/>
        </w:rPr>
        <w:t xml:space="preserve"> дошкольное об</w:t>
      </w:r>
      <w:r w:rsidR="00AF7FA5">
        <w:rPr>
          <w:rFonts w:ascii="Times New Roman" w:hAnsi="Times New Roman" w:cs="Times New Roman"/>
          <w:sz w:val="28"/>
          <w:szCs w:val="28"/>
        </w:rPr>
        <w:t xml:space="preserve">разовательное учреждение   </w:t>
      </w:r>
    </w:p>
    <w:p w14:paraId="253D26F7" w14:textId="696AC2CC" w:rsidR="00AF7FA5" w:rsidRDefault="00AF7FA5" w:rsidP="00AF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7FA5">
        <w:rPr>
          <w:rFonts w:ascii="Times New Roman" w:hAnsi="Times New Roman" w:cs="Times New Roman"/>
          <w:sz w:val="28"/>
          <w:szCs w:val="28"/>
        </w:rPr>
        <w:t xml:space="preserve">города Новосибирска «Детский сад №21 Родничок»   </w:t>
      </w:r>
    </w:p>
    <w:p w14:paraId="3FC00B43" w14:textId="77777777" w:rsidR="00100F69" w:rsidRDefault="00100F69" w:rsidP="00AF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EEFA20" w14:textId="3DFE97FC" w:rsidR="00100F69" w:rsidRDefault="00100F69" w:rsidP="00AF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1969D9" w14:textId="77777777" w:rsidR="00100F69" w:rsidRDefault="00100F69" w:rsidP="00AF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272081" w14:textId="06AD1E6B" w:rsidR="00100F69" w:rsidRDefault="00100F69" w:rsidP="00AF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52CBE1" wp14:editId="7A9D636C">
            <wp:extent cx="1390015" cy="14084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06C21" wp14:editId="0C6A2CFB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6EC92" w14:textId="252F49C6" w:rsidR="00100F69" w:rsidRDefault="00100F69" w:rsidP="00AF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E06E0" w14:textId="5ACA7FF6" w:rsidR="00100F69" w:rsidRDefault="00100F69" w:rsidP="00AF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9BF03D" w14:textId="6A5C0EE7" w:rsidR="00100F69" w:rsidRDefault="00100F69" w:rsidP="00AF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B49D57" w14:textId="7405023F" w:rsidR="00100F69" w:rsidRDefault="00100F69" w:rsidP="00AF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341D73" w14:textId="77777777" w:rsidR="00100F69" w:rsidRPr="00AF7FA5" w:rsidRDefault="00100F69" w:rsidP="00AF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52F254" w14:textId="39139606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b/>
          <w:sz w:val="48"/>
          <w:szCs w:val="48"/>
        </w:rPr>
      </w:pPr>
      <w:r w:rsidRPr="00100F69"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5F360D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100F69">
        <w:rPr>
          <w:rFonts w:ascii="Times New Roman" w:hAnsi="Times New Roman" w:cs="Times New Roman"/>
          <w:b/>
          <w:sz w:val="48"/>
          <w:szCs w:val="48"/>
        </w:rPr>
        <w:t xml:space="preserve"> Фестиваль «День </w:t>
      </w:r>
      <w:proofErr w:type="spellStart"/>
      <w:r w:rsidRPr="00100F69">
        <w:rPr>
          <w:rFonts w:ascii="Times New Roman" w:hAnsi="Times New Roman" w:cs="Times New Roman"/>
          <w:b/>
          <w:sz w:val="48"/>
          <w:szCs w:val="48"/>
        </w:rPr>
        <w:t>Тризовца</w:t>
      </w:r>
      <w:proofErr w:type="spellEnd"/>
      <w:r w:rsidRPr="00100F69">
        <w:rPr>
          <w:rFonts w:ascii="Times New Roman" w:hAnsi="Times New Roman" w:cs="Times New Roman"/>
          <w:b/>
          <w:sz w:val="48"/>
          <w:szCs w:val="48"/>
        </w:rPr>
        <w:t>»</w:t>
      </w:r>
    </w:p>
    <w:p w14:paraId="50278450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b/>
          <w:sz w:val="48"/>
          <w:szCs w:val="48"/>
        </w:rPr>
      </w:pPr>
      <w:r w:rsidRPr="00100F69">
        <w:rPr>
          <w:rFonts w:ascii="Times New Roman" w:hAnsi="Times New Roman" w:cs="Times New Roman"/>
          <w:b/>
          <w:sz w:val="48"/>
          <w:szCs w:val="48"/>
        </w:rPr>
        <w:t xml:space="preserve">      </w:t>
      </w:r>
    </w:p>
    <w:p w14:paraId="170BDE63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5F2FF7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FF2D2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D31ED4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52A23A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66488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EBB0F6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0BB71" w14:textId="53267B8F" w:rsid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Педагоги</w:t>
      </w:r>
      <w:r w:rsidRPr="00100F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0F69"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 w:rsidRPr="00100F69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14:paraId="065EFA2A" w14:textId="453121F6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F3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Попова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Александрвна</w:t>
      </w:r>
      <w:proofErr w:type="spellEnd"/>
    </w:p>
    <w:p w14:paraId="21538B16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1D0B84D7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F3E845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2299CC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73152E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0591A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29674105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793618FB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B694FEB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2BB23B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613C53" w14:textId="77777777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3E85E2" w14:textId="4663F131" w:rsidR="00100F69" w:rsidRPr="00100F69" w:rsidRDefault="00100F69" w:rsidP="00100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560F7" w14:textId="63B32D4D" w:rsidR="00100F69" w:rsidRDefault="00100F69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</w:t>
      </w:r>
      <w:r w:rsidR="005F36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г. Новосибирск 2023</w:t>
      </w:r>
      <w:r w:rsidR="005F360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7AFB218" w14:textId="65377E08" w:rsidR="00625E9D" w:rsidRPr="00625E9D" w:rsidRDefault="001A478E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 130-летию Новосибирска.</w:t>
      </w:r>
    </w:p>
    <w:p w14:paraId="3A502447" w14:textId="77777777" w:rsidR="00625E9D" w:rsidRPr="00625E9D" w:rsidRDefault="00625E9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 xml:space="preserve">     Место проведения: МКДОУ д/с № 21 г. Новосибирска.</w:t>
      </w:r>
    </w:p>
    <w:p w14:paraId="2F8C7E4D" w14:textId="77777777" w:rsidR="00625E9D" w:rsidRPr="00625E9D" w:rsidRDefault="00625E9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>Цель: организовать творческий потенциал личности так, чтобы способствовать саморазвитию и поиску решений творческих задач в различных областях.</w:t>
      </w:r>
    </w:p>
    <w:p w14:paraId="3BD626E4" w14:textId="77777777" w:rsidR="00625E9D" w:rsidRPr="00625E9D" w:rsidRDefault="00625E9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 xml:space="preserve">Задачи соревнований: </w:t>
      </w:r>
    </w:p>
    <w:p w14:paraId="219EC748" w14:textId="77777777" w:rsidR="00625E9D" w:rsidRPr="00625E9D" w:rsidRDefault="005D1BA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составлять загадки, используя алгоритм</w:t>
      </w:r>
      <w:r w:rsidR="00625E9D" w:rsidRPr="00625E9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4FCF73" w14:textId="77777777" w:rsidR="00625E9D" w:rsidRPr="00625E9D" w:rsidRDefault="00625E9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>- закреплять умение делить объекты на группы (классификация);</w:t>
      </w:r>
    </w:p>
    <w:p w14:paraId="07D654C2" w14:textId="77777777" w:rsidR="002A441C" w:rsidRPr="002A441C" w:rsidRDefault="00625E9D" w:rsidP="002A44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 xml:space="preserve">- закреплять </w:t>
      </w:r>
      <w:r w:rsidR="002A441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A441C" w:rsidRPr="002A441C">
        <w:rPr>
          <w:rFonts w:ascii="Times New Roman" w:hAnsi="Times New Roman" w:cs="Times New Roman"/>
          <w:sz w:val="28"/>
          <w:szCs w:val="28"/>
        </w:rPr>
        <w:t>детей описывать объ</w:t>
      </w:r>
      <w:r w:rsidR="002A441C">
        <w:rPr>
          <w:rFonts w:ascii="Times New Roman" w:hAnsi="Times New Roman" w:cs="Times New Roman"/>
          <w:sz w:val="28"/>
          <w:szCs w:val="28"/>
        </w:rPr>
        <w:t xml:space="preserve">ект, используя имена признаков; </w:t>
      </w:r>
      <w:r w:rsidR="002A441C" w:rsidRPr="002A441C">
        <w:rPr>
          <w:rFonts w:ascii="Times New Roman" w:hAnsi="Times New Roman" w:cs="Times New Roman"/>
          <w:sz w:val="28"/>
          <w:szCs w:val="28"/>
        </w:rPr>
        <w:t>соотносить значение имени признака с его графическим обозначением;</w:t>
      </w:r>
    </w:p>
    <w:p w14:paraId="447E521F" w14:textId="77777777" w:rsidR="005D1BAD" w:rsidRDefault="002A441C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41C">
        <w:rPr>
          <w:rFonts w:ascii="Times New Roman" w:hAnsi="Times New Roman" w:cs="Times New Roman"/>
          <w:sz w:val="28"/>
          <w:szCs w:val="28"/>
        </w:rPr>
        <w:t>- закреплять знания детей о признаках объектов;</w:t>
      </w:r>
    </w:p>
    <w:p w14:paraId="3D213937" w14:textId="77777777" w:rsidR="00625E9D" w:rsidRPr="00625E9D" w:rsidRDefault="00625E9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>- поддерживать интерес к интеллектуальной деятельности;</w:t>
      </w:r>
    </w:p>
    <w:p w14:paraId="3E9CD789" w14:textId="77777777" w:rsidR="00625E9D" w:rsidRPr="00625E9D" w:rsidRDefault="00625E9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 xml:space="preserve"> - способствовать развитию у учащихся творческого воображения, формированию нестандартного стиля мышления, овладению приемами и методами активизации изобретательного мышления;</w:t>
      </w:r>
    </w:p>
    <w:p w14:paraId="22057378" w14:textId="77777777" w:rsidR="00625E9D" w:rsidRPr="00625E9D" w:rsidRDefault="00625E9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>- вызвать у детей чувство радости за собственные успехи и успехи конкурсантов.</w:t>
      </w:r>
    </w:p>
    <w:p w14:paraId="462B8E1F" w14:textId="77777777" w:rsidR="00625E9D" w:rsidRPr="00625E9D" w:rsidRDefault="00625E9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F818B3" w14:textId="77777777" w:rsidR="00625E9D" w:rsidRPr="005D1BAD" w:rsidRDefault="00625E9D" w:rsidP="00F07B1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BA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A478E" w:rsidRPr="005D1BAD">
        <w:rPr>
          <w:rFonts w:ascii="Times New Roman" w:hAnsi="Times New Roman" w:cs="Times New Roman"/>
          <w:b/>
          <w:sz w:val="28"/>
          <w:szCs w:val="28"/>
        </w:rPr>
        <w:t xml:space="preserve">                   Ход мероприятия</w:t>
      </w:r>
    </w:p>
    <w:p w14:paraId="3BD851E9" w14:textId="77777777" w:rsidR="00A123CD" w:rsidRDefault="00A123C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A40C1D" w14:textId="1FB664CF" w:rsidR="00C0761B" w:rsidRDefault="00C0761B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61B">
        <w:rPr>
          <w:rFonts w:ascii="Times New Roman" w:hAnsi="Times New Roman" w:cs="Times New Roman"/>
          <w:b/>
          <w:sz w:val="28"/>
          <w:szCs w:val="28"/>
        </w:rPr>
        <w:t>Тризовичок</w:t>
      </w:r>
      <w:proofErr w:type="spellEnd"/>
      <w:r w:rsidRPr="00C076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23CD">
        <w:rPr>
          <w:rFonts w:ascii="Times New Roman" w:hAnsi="Times New Roman" w:cs="Times New Roman"/>
          <w:sz w:val="28"/>
          <w:szCs w:val="28"/>
        </w:rPr>
        <w:t>Ребята, здравствуйте</w:t>
      </w:r>
      <w:r w:rsidR="00DE4B39">
        <w:rPr>
          <w:rFonts w:ascii="Times New Roman" w:hAnsi="Times New Roman" w:cs="Times New Roman"/>
          <w:sz w:val="28"/>
          <w:szCs w:val="28"/>
        </w:rPr>
        <w:t xml:space="preserve">! Меня зовут </w:t>
      </w:r>
      <w:proofErr w:type="spellStart"/>
      <w:r w:rsidR="00DE4B39">
        <w:rPr>
          <w:rFonts w:ascii="Times New Roman" w:hAnsi="Times New Roman" w:cs="Times New Roman"/>
          <w:sz w:val="28"/>
          <w:szCs w:val="28"/>
        </w:rPr>
        <w:t>Тризовичок</w:t>
      </w:r>
      <w:proofErr w:type="spellEnd"/>
      <w:r w:rsidR="00DE4B39">
        <w:rPr>
          <w:rFonts w:ascii="Times New Roman" w:hAnsi="Times New Roman" w:cs="Times New Roman"/>
          <w:sz w:val="28"/>
          <w:szCs w:val="28"/>
        </w:rPr>
        <w:t>, а это</w:t>
      </w:r>
      <w:r>
        <w:rPr>
          <w:rFonts w:ascii="Times New Roman" w:hAnsi="Times New Roman" w:cs="Times New Roman"/>
          <w:sz w:val="28"/>
          <w:szCs w:val="28"/>
        </w:rPr>
        <w:t xml:space="preserve"> экскурсовод -</w:t>
      </w:r>
      <w:r w:rsidR="00DE4B39">
        <w:rPr>
          <w:rFonts w:ascii="Times New Roman" w:hAnsi="Times New Roman" w:cs="Times New Roman"/>
          <w:sz w:val="28"/>
          <w:szCs w:val="28"/>
        </w:rPr>
        <w:t xml:space="preserve"> Елена Александровна.</w:t>
      </w:r>
      <w:r>
        <w:rPr>
          <w:rFonts w:ascii="Times New Roman" w:hAnsi="Times New Roman" w:cs="Times New Roman"/>
          <w:sz w:val="28"/>
          <w:szCs w:val="28"/>
        </w:rPr>
        <w:t xml:space="preserve"> А вы знаете, кто такой экскурсовод? </w:t>
      </w:r>
      <w:r w:rsidR="00DE4B39">
        <w:rPr>
          <w:rFonts w:ascii="Times New Roman" w:hAnsi="Times New Roman" w:cs="Times New Roman"/>
          <w:sz w:val="28"/>
          <w:szCs w:val="28"/>
        </w:rPr>
        <w:t xml:space="preserve"> </w:t>
      </w:r>
      <w:r w:rsidRPr="00C0761B">
        <w:rPr>
          <w:rFonts w:ascii="Times New Roman" w:hAnsi="Times New Roman" w:cs="Times New Roman"/>
          <w:sz w:val="28"/>
          <w:szCs w:val="28"/>
        </w:rPr>
        <w:t>Экскурсовод – это специалист, который проводит экскурсии и делится знания</w:t>
      </w:r>
      <w:r>
        <w:rPr>
          <w:rFonts w:ascii="Times New Roman" w:hAnsi="Times New Roman" w:cs="Times New Roman"/>
          <w:sz w:val="28"/>
          <w:szCs w:val="28"/>
        </w:rPr>
        <w:t xml:space="preserve">ми о различных местах, </w:t>
      </w:r>
      <w:r w:rsidRPr="00C0761B">
        <w:rPr>
          <w:rFonts w:ascii="Times New Roman" w:hAnsi="Times New Roman" w:cs="Times New Roman"/>
          <w:sz w:val="28"/>
          <w:szCs w:val="28"/>
        </w:rPr>
        <w:t>истории и достопримечательностях.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39">
        <w:rPr>
          <w:rFonts w:ascii="Times New Roman" w:hAnsi="Times New Roman" w:cs="Times New Roman"/>
          <w:sz w:val="28"/>
          <w:szCs w:val="28"/>
        </w:rPr>
        <w:t>Ребята, я тут узнал, что в этом году нашему городу Новосибирску исполн</w:t>
      </w:r>
      <w:r w:rsidR="00FA2500">
        <w:rPr>
          <w:rFonts w:ascii="Times New Roman" w:hAnsi="Times New Roman" w:cs="Times New Roman"/>
          <w:sz w:val="28"/>
          <w:szCs w:val="28"/>
        </w:rPr>
        <w:t xml:space="preserve">илось </w:t>
      </w:r>
      <w:r w:rsidR="00DE4B39">
        <w:rPr>
          <w:rFonts w:ascii="Times New Roman" w:hAnsi="Times New Roman" w:cs="Times New Roman"/>
          <w:sz w:val="28"/>
          <w:szCs w:val="28"/>
        </w:rPr>
        <w:t>130 лет. Это совсем молодой город по сравнению с другими городами</w:t>
      </w:r>
      <w:r>
        <w:rPr>
          <w:rFonts w:ascii="Times New Roman" w:hAnsi="Times New Roman" w:cs="Times New Roman"/>
          <w:sz w:val="28"/>
          <w:szCs w:val="28"/>
        </w:rPr>
        <w:t>. А еще Новосибирск - Столица Сибири. В</w:t>
      </w:r>
      <w:r w:rsidR="00DE4B39">
        <w:rPr>
          <w:rFonts w:ascii="Times New Roman" w:hAnsi="Times New Roman" w:cs="Times New Roman"/>
          <w:sz w:val="28"/>
          <w:szCs w:val="28"/>
        </w:rPr>
        <w:t xml:space="preserve"> нашем городе проживает </w:t>
      </w:r>
      <w:r w:rsidR="00FB1CB2">
        <w:rPr>
          <w:rFonts w:ascii="Times New Roman" w:hAnsi="Times New Roman" w:cs="Times New Roman"/>
          <w:sz w:val="28"/>
          <w:szCs w:val="28"/>
        </w:rPr>
        <w:t>больше</w:t>
      </w:r>
      <w:r w:rsidR="00DE4B39">
        <w:rPr>
          <w:rFonts w:ascii="Times New Roman" w:hAnsi="Times New Roman" w:cs="Times New Roman"/>
          <w:sz w:val="28"/>
          <w:szCs w:val="28"/>
        </w:rPr>
        <w:t xml:space="preserve"> 1,5 мл человек, представляете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4B39">
        <w:rPr>
          <w:rFonts w:ascii="Times New Roman" w:hAnsi="Times New Roman" w:cs="Times New Roman"/>
          <w:sz w:val="28"/>
          <w:szCs w:val="28"/>
        </w:rPr>
        <w:t xml:space="preserve"> как нас много! Елена Александровна, а вы любите наш город?</w:t>
      </w:r>
      <w:r w:rsidR="00A123CD">
        <w:rPr>
          <w:rFonts w:ascii="Times New Roman" w:hAnsi="Times New Roman" w:cs="Times New Roman"/>
          <w:sz w:val="28"/>
          <w:szCs w:val="28"/>
        </w:rPr>
        <w:t xml:space="preserve"> </w:t>
      </w:r>
      <w:r w:rsidR="00FB1CB2">
        <w:rPr>
          <w:rFonts w:ascii="Times New Roman" w:hAnsi="Times New Roman" w:cs="Times New Roman"/>
          <w:sz w:val="28"/>
          <w:szCs w:val="28"/>
        </w:rPr>
        <w:t xml:space="preserve">  </w:t>
      </w:r>
      <w:r w:rsidR="00D3639C" w:rsidRPr="00D36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B2B09" w14:textId="73E7D72A" w:rsidR="00A123CD" w:rsidRDefault="00C0761B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61B">
        <w:rPr>
          <w:rFonts w:ascii="Times New Roman" w:hAnsi="Times New Roman" w:cs="Times New Roman"/>
          <w:b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CB2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 w:rsidR="00FB1CB2">
        <w:rPr>
          <w:rFonts w:ascii="Times New Roman" w:hAnsi="Times New Roman" w:cs="Times New Roman"/>
          <w:sz w:val="28"/>
          <w:szCs w:val="28"/>
        </w:rPr>
        <w:t>Тризовичок</w:t>
      </w:r>
      <w:proofErr w:type="spellEnd"/>
      <w:r w:rsidR="00FB1CB2">
        <w:rPr>
          <w:rFonts w:ascii="Times New Roman" w:hAnsi="Times New Roman" w:cs="Times New Roman"/>
          <w:sz w:val="28"/>
          <w:szCs w:val="28"/>
        </w:rPr>
        <w:t>! Как же можно не любить наш</w:t>
      </w:r>
      <w:r w:rsidR="007055FA">
        <w:rPr>
          <w:rFonts w:ascii="Times New Roman" w:hAnsi="Times New Roman" w:cs="Times New Roman"/>
          <w:sz w:val="28"/>
          <w:szCs w:val="28"/>
        </w:rPr>
        <w:t xml:space="preserve"> красивый</w:t>
      </w:r>
      <w:bookmarkStart w:id="0" w:name="_GoBack"/>
      <w:bookmarkEnd w:id="0"/>
      <w:r w:rsidR="00FB1CB2">
        <w:rPr>
          <w:rFonts w:ascii="Times New Roman" w:hAnsi="Times New Roman" w:cs="Times New Roman"/>
          <w:sz w:val="28"/>
          <w:szCs w:val="28"/>
        </w:rPr>
        <w:t xml:space="preserve"> город. Ведь здесь так много интересного: и</w:t>
      </w:r>
      <w:r>
        <w:rPr>
          <w:rFonts w:ascii="Times New Roman" w:hAnsi="Times New Roman" w:cs="Times New Roman"/>
          <w:sz w:val="28"/>
          <w:szCs w:val="28"/>
        </w:rPr>
        <w:t xml:space="preserve"> зоопарк, и планетарий, а сколько у нас театров</w:t>
      </w:r>
      <w:r w:rsidR="00FB1CB2">
        <w:rPr>
          <w:rFonts w:ascii="Times New Roman" w:hAnsi="Times New Roman" w:cs="Times New Roman"/>
          <w:sz w:val="28"/>
          <w:szCs w:val="28"/>
        </w:rPr>
        <w:t xml:space="preserve">, парков, музеев, библиотек и много еще всего интересного, у нас даже есть метро, которое помогает очень быстро жителям города </w:t>
      </w:r>
      <w:r w:rsidR="00FA2500">
        <w:rPr>
          <w:rFonts w:ascii="Times New Roman" w:hAnsi="Times New Roman" w:cs="Times New Roman"/>
          <w:sz w:val="28"/>
          <w:szCs w:val="28"/>
        </w:rPr>
        <w:t>добираться</w:t>
      </w:r>
      <w:r>
        <w:rPr>
          <w:rFonts w:ascii="Times New Roman" w:hAnsi="Times New Roman" w:cs="Times New Roman"/>
          <w:sz w:val="28"/>
          <w:szCs w:val="28"/>
        </w:rPr>
        <w:t xml:space="preserve"> с одного берега Оби на другой. </w:t>
      </w:r>
      <w:r w:rsidR="00FA2500">
        <w:rPr>
          <w:rFonts w:ascii="Times New Roman" w:hAnsi="Times New Roman" w:cs="Times New Roman"/>
          <w:sz w:val="28"/>
          <w:szCs w:val="28"/>
        </w:rPr>
        <w:t>Ребята, а вы любите Новосибирск? Хорошо ли вы его знаете?</w:t>
      </w:r>
      <w:r w:rsidR="00FB1CB2">
        <w:rPr>
          <w:rFonts w:ascii="Times New Roman" w:hAnsi="Times New Roman" w:cs="Times New Roman"/>
          <w:sz w:val="28"/>
          <w:szCs w:val="28"/>
        </w:rPr>
        <w:t xml:space="preserve">  </w:t>
      </w:r>
      <w:r w:rsidR="00F07B15">
        <w:rPr>
          <w:rFonts w:ascii="Times New Roman" w:hAnsi="Times New Roman" w:cs="Times New Roman"/>
          <w:sz w:val="28"/>
          <w:szCs w:val="28"/>
        </w:rPr>
        <w:t>Приглашаем вас</w:t>
      </w:r>
      <w:r w:rsidR="00D3639C">
        <w:rPr>
          <w:rFonts w:ascii="Times New Roman" w:hAnsi="Times New Roman" w:cs="Times New Roman"/>
          <w:sz w:val="28"/>
          <w:szCs w:val="28"/>
        </w:rPr>
        <w:t xml:space="preserve"> п</w:t>
      </w:r>
      <w:r w:rsidR="00DE4B39">
        <w:rPr>
          <w:rFonts w:ascii="Times New Roman" w:hAnsi="Times New Roman" w:cs="Times New Roman"/>
          <w:sz w:val="28"/>
          <w:szCs w:val="28"/>
        </w:rPr>
        <w:t xml:space="preserve">ринять участие в </w:t>
      </w:r>
      <w:r w:rsidR="00FB1CB2">
        <w:rPr>
          <w:rFonts w:ascii="Times New Roman" w:hAnsi="Times New Roman" w:cs="Times New Roman"/>
          <w:sz w:val="28"/>
          <w:szCs w:val="28"/>
        </w:rPr>
        <w:t>викторине по</w:t>
      </w:r>
      <w:r w:rsidR="00D3639C">
        <w:rPr>
          <w:rFonts w:ascii="Times New Roman" w:hAnsi="Times New Roman" w:cs="Times New Roman"/>
          <w:sz w:val="28"/>
          <w:szCs w:val="28"/>
        </w:rPr>
        <w:t xml:space="preserve"> Новосибирску и </w:t>
      </w:r>
      <w:r w:rsidR="00F07B15">
        <w:rPr>
          <w:rFonts w:ascii="Times New Roman" w:hAnsi="Times New Roman" w:cs="Times New Roman"/>
          <w:sz w:val="28"/>
          <w:szCs w:val="28"/>
        </w:rPr>
        <w:t xml:space="preserve">проверить свои знания о городе, выполняя задания. </w:t>
      </w:r>
      <w:r w:rsidR="00FA2500">
        <w:rPr>
          <w:rFonts w:ascii="Times New Roman" w:hAnsi="Times New Roman" w:cs="Times New Roman"/>
          <w:sz w:val="28"/>
          <w:szCs w:val="28"/>
        </w:rPr>
        <w:t xml:space="preserve">Готовы приступить к </w:t>
      </w:r>
      <w:r w:rsidR="00F07B15">
        <w:rPr>
          <w:rFonts w:ascii="Times New Roman" w:hAnsi="Times New Roman" w:cs="Times New Roman"/>
          <w:sz w:val="28"/>
          <w:szCs w:val="28"/>
        </w:rPr>
        <w:t>выполн</w:t>
      </w:r>
      <w:r w:rsidR="00FA2500">
        <w:rPr>
          <w:rFonts w:ascii="Times New Roman" w:hAnsi="Times New Roman" w:cs="Times New Roman"/>
          <w:sz w:val="28"/>
          <w:szCs w:val="28"/>
        </w:rPr>
        <w:t xml:space="preserve">ению </w:t>
      </w:r>
      <w:r w:rsidR="00F07B15">
        <w:rPr>
          <w:rFonts w:ascii="Times New Roman" w:hAnsi="Times New Roman" w:cs="Times New Roman"/>
          <w:sz w:val="28"/>
          <w:szCs w:val="28"/>
        </w:rPr>
        <w:t>задани</w:t>
      </w:r>
      <w:r w:rsidR="00FA2500">
        <w:rPr>
          <w:rFonts w:ascii="Times New Roman" w:hAnsi="Times New Roman" w:cs="Times New Roman"/>
          <w:sz w:val="28"/>
          <w:szCs w:val="28"/>
        </w:rPr>
        <w:t>й</w:t>
      </w:r>
      <w:r w:rsidR="00F07B15">
        <w:rPr>
          <w:rFonts w:ascii="Times New Roman" w:hAnsi="Times New Roman" w:cs="Times New Roman"/>
          <w:sz w:val="28"/>
          <w:szCs w:val="28"/>
        </w:rPr>
        <w:t>? За правильные ответы мы будем дарить вам открытки с изображением нашего города – Новосибирска.</w:t>
      </w:r>
    </w:p>
    <w:p w14:paraId="313EFED8" w14:textId="0335B743" w:rsidR="00F07B15" w:rsidRDefault="00C0761B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61B">
        <w:rPr>
          <w:rFonts w:ascii="Times New Roman" w:hAnsi="Times New Roman" w:cs="Times New Roman"/>
          <w:b/>
          <w:sz w:val="28"/>
          <w:szCs w:val="28"/>
        </w:rPr>
        <w:t>Тризовичок</w:t>
      </w:r>
      <w:proofErr w:type="spellEnd"/>
      <w:r w:rsidRPr="00C076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B15">
        <w:rPr>
          <w:rFonts w:ascii="Times New Roman" w:hAnsi="Times New Roman" w:cs="Times New Roman"/>
          <w:sz w:val="28"/>
          <w:szCs w:val="28"/>
        </w:rPr>
        <w:t xml:space="preserve">У нас 4 команды, предоставляем слово каждой команде. </w:t>
      </w:r>
    </w:p>
    <w:p w14:paraId="58C360A3" w14:textId="77777777" w:rsidR="00F07B15" w:rsidRPr="00F07B15" w:rsidRDefault="00F07B15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B15">
        <w:rPr>
          <w:rFonts w:ascii="Times New Roman" w:hAnsi="Times New Roman" w:cs="Times New Roman"/>
          <w:sz w:val="28"/>
          <w:szCs w:val="28"/>
        </w:rPr>
        <w:t>Тризовичок</w:t>
      </w:r>
      <w:proofErr w:type="spellEnd"/>
      <w:r w:rsidRPr="00F07B15">
        <w:rPr>
          <w:rFonts w:ascii="Times New Roman" w:hAnsi="Times New Roman" w:cs="Times New Roman"/>
          <w:sz w:val="28"/>
          <w:szCs w:val="28"/>
        </w:rPr>
        <w:t xml:space="preserve"> представляет членов жюри и команды. Презентация команд: команды по очереди представляются (название команды).</w:t>
      </w:r>
    </w:p>
    <w:p w14:paraId="0E983F34" w14:textId="77777777" w:rsidR="00F07B15" w:rsidRPr="00F07B15" w:rsidRDefault="00F07B15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07B15">
        <w:rPr>
          <w:rFonts w:ascii="Times New Roman" w:hAnsi="Times New Roman" w:cs="Times New Roman"/>
          <w:sz w:val="28"/>
          <w:szCs w:val="28"/>
        </w:rPr>
        <w:t>ы начинаем!</w:t>
      </w:r>
    </w:p>
    <w:p w14:paraId="01BD5ADA" w14:textId="77777777" w:rsidR="00F07B15" w:rsidRPr="00F07B15" w:rsidRDefault="00F07B15" w:rsidP="00F07B1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B15">
        <w:rPr>
          <w:rFonts w:ascii="Times New Roman" w:hAnsi="Times New Roman" w:cs="Times New Roman"/>
          <w:b/>
          <w:sz w:val="28"/>
          <w:szCs w:val="28"/>
        </w:rPr>
        <w:lastRenderedPageBreak/>
        <w:t>Первое задание. Классификация объектов.</w:t>
      </w:r>
    </w:p>
    <w:p w14:paraId="58531012" w14:textId="77777777" w:rsidR="00A123CD" w:rsidRDefault="00F07B15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B15">
        <w:rPr>
          <w:rFonts w:ascii="Times New Roman" w:hAnsi="Times New Roman" w:cs="Times New Roman"/>
          <w:sz w:val="28"/>
          <w:szCs w:val="28"/>
        </w:rPr>
        <w:t xml:space="preserve">     Перед вами картинки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достопримечательностей города Новосибирска. </w:t>
      </w:r>
      <w:r w:rsidRPr="00F07B15">
        <w:rPr>
          <w:rFonts w:ascii="Times New Roman" w:hAnsi="Times New Roman" w:cs="Times New Roman"/>
          <w:sz w:val="28"/>
          <w:szCs w:val="28"/>
        </w:rPr>
        <w:t>Вам нужно их разделить на 4 группы. Побеж</w:t>
      </w:r>
      <w:r>
        <w:rPr>
          <w:rFonts w:ascii="Times New Roman" w:hAnsi="Times New Roman" w:cs="Times New Roman"/>
          <w:sz w:val="28"/>
          <w:szCs w:val="28"/>
        </w:rPr>
        <w:t>дает та команда, которая правильно</w:t>
      </w:r>
      <w:r w:rsidRPr="00F07B15">
        <w:rPr>
          <w:rFonts w:ascii="Times New Roman" w:hAnsi="Times New Roman" w:cs="Times New Roman"/>
          <w:sz w:val="28"/>
          <w:szCs w:val="28"/>
        </w:rPr>
        <w:t xml:space="preserve"> справится с заданием.</w:t>
      </w:r>
    </w:p>
    <w:p w14:paraId="059C6932" w14:textId="77777777" w:rsidR="00A123CD" w:rsidRDefault="00F07B15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вы разделили достопримечательности?</w:t>
      </w:r>
    </w:p>
    <w:p w14:paraId="5C7C67CC" w14:textId="77777777" w:rsidR="00F07B15" w:rsidRDefault="00F07B15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B15">
        <w:rPr>
          <w:rFonts w:ascii="Times New Roman" w:hAnsi="Times New Roman" w:cs="Times New Roman"/>
          <w:b/>
          <w:sz w:val="28"/>
          <w:szCs w:val="28"/>
        </w:rPr>
        <w:t>Второе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B15">
        <w:rPr>
          <w:rFonts w:ascii="Times New Roman" w:hAnsi="Times New Roman" w:cs="Times New Roman"/>
          <w:b/>
          <w:sz w:val="28"/>
          <w:szCs w:val="28"/>
        </w:rPr>
        <w:t>Составление загадок.</w:t>
      </w:r>
    </w:p>
    <w:p w14:paraId="2BA6E5A3" w14:textId="77777777" w:rsidR="00F07B15" w:rsidRDefault="00F07B15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придумать загадку об одном из животных, которые обитают в наших лесах. У каждой команды картинка с изобра</w:t>
      </w:r>
      <w:r w:rsidR="00367033">
        <w:rPr>
          <w:rFonts w:ascii="Times New Roman" w:hAnsi="Times New Roman" w:cs="Times New Roman"/>
          <w:sz w:val="28"/>
          <w:szCs w:val="28"/>
        </w:rPr>
        <w:t>жением животного. И</w:t>
      </w:r>
      <w:r>
        <w:rPr>
          <w:rFonts w:ascii="Times New Roman" w:hAnsi="Times New Roman" w:cs="Times New Roman"/>
          <w:sz w:val="28"/>
          <w:szCs w:val="28"/>
        </w:rPr>
        <w:t>спользуя алгоритм, придумайте про него загадку.</w:t>
      </w:r>
    </w:p>
    <w:p w14:paraId="3CC4609A" w14:textId="77777777" w:rsidR="00367033" w:rsidRDefault="00367033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каждая команда загадывает свои загадки для других команд. Командам нужно отгадать, какое животное загадано.</w:t>
      </w:r>
    </w:p>
    <w:p w14:paraId="54BACB3C" w14:textId="77777777" w:rsidR="00367033" w:rsidRPr="000C7D59" w:rsidRDefault="00367033" w:rsidP="00F07B1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D59">
        <w:rPr>
          <w:rFonts w:ascii="Times New Roman" w:hAnsi="Times New Roman" w:cs="Times New Roman"/>
          <w:b/>
          <w:sz w:val="28"/>
          <w:szCs w:val="28"/>
        </w:rPr>
        <w:t xml:space="preserve">Третье задание. </w:t>
      </w:r>
      <w:r w:rsidR="000C7D59" w:rsidRPr="000C7D59">
        <w:rPr>
          <w:rFonts w:ascii="Times New Roman" w:hAnsi="Times New Roman" w:cs="Times New Roman"/>
          <w:b/>
          <w:sz w:val="28"/>
          <w:szCs w:val="28"/>
        </w:rPr>
        <w:t>«Парашют».</w:t>
      </w:r>
    </w:p>
    <w:p w14:paraId="1D13AE17" w14:textId="77777777" w:rsidR="000C7D59" w:rsidRDefault="000C7D59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перед вами макет новосибирского зоопарка и парашют со значками признаков объекта. Приглашаем по одному участнику от каждой команды. Вставайте вокруг парашюта. Когда мы произнесем слова: «Раз, два, три, беги», вы бегаете вокруг парашюта. После слов: «Раз. Два, три, замри!», вы останавливаетесь возле значка признака объекта и описываете макет зоопарка по тому признаку, возле которого остановились.</w:t>
      </w:r>
    </w:p>
    <w:p w14:paraId="170A7469" w14:textId="77777777" w:rsidR="00FC7924" w:rsidRDefault="00FC7924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Возле значка какого признака объекты вы остановились?</w:t>
      </w:r>
    </w:p>
    <w:p w14:paraId="0720A1A3" w14:textId="77777777" w:rsidR="00FC7924" w:rsidRPr="00FC7924" w:rsidRDefault="00FC7924" w:rsidP="00F07B1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924">
        <w:rPr>
          <w:rFonts w:ascii="Times New Roman" w:hAnsi="Times New Roman" w:cs="Times New Roman"/>
          <w:b/>
          <w:sz w:val="28"/>
          <w:szCs w:val="28"/>
        </w:rPr>
        <w:t>Четвертое задание. Кодировка стихотворения.</w:t>
      </w:r>
    </w:p>
    <w:p w14:paraId="09E59441" w14:textId="77777777" w:rsidR="00FC7924" w:rsidRDefault="00FC7924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закодировать стихотворение о Новосибирске. Расскажите строки о городе, которые вы закодировали.</w:t>
      </w:r>
    </w:p>
    <w:p w14:paraId="47753144" w14:textId="77777777" w:rsidR="00FC7924" w:rsidRDefault="00FC7924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кроме достопримечательностей что еще есть в нашем городе? Детские сады.</w:t>
      </w:r>
    </w:p>
    <w:p w14:paraId="75EFEB9F" w14:textId="77777777" w:rsidR="00FC7924" w:rsidRPr="00FC7924" w:rsidRDefault="00FC7924" w:rsidP="00F07B1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924">
        <w:rPr>
          <w:rFonts w:ascii="Times New Roman" w:hAnsi="Times New Roman" w:cs="Times New Roman"/>
          <w:b/>
          <w:sz w:val="28"/>
          <w:szCs w:val="28"/>
        </w:rPr>
        <w:t>Пятое задание. Детский сад будущего.</w:t>
      </w:r>
    </w:p>
    <w:p w14:paraId="102F1E83" w14:textId="77777777" w:rsidR="00FC7924" w:rsidRDefault="00FC7924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придумать детский сад будущего. У вас есть материалы, которые помогут вам создать будущий детский сад. </w:t>
      </w:r>
    </w:p>
    <w:p w14:paraId="7AB242DB" w14:textId="77777777" w:rsidR="005D1BAD" w:rsidRDefault="005D1BAD" w:rsidP="00F07B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какие макеты у вас получились.</w:t>
      </w:r>
    </w:p>
    <w:p w14:paraId="23BBBF66" w14:textId="77777777" w:rsidR="00A123CD" w:rsidRDefault="00A123CD" w:rsidP="00625E9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AA7EFF" w14:textId="77777777" w:rsidR="00625E9D" w:rsidRPr="005D1BAD" w:rsidRDefault="005D1BAD" w:rsidP="00625E9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25E9D" w:rsidRPr="005D1BAD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14:paraId="4BD6FFC3" w14:textId="77777777" w:rsidR="00625E9D" w:rsidRPr="00C0761B" w:rsidRDefault="005D1BAD" w:rsidP="00625E9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761B">
        <w:rPr>
          <w:rFonts w:ascii="Times New Roman" w:hAnsi="Times New Roman" w:cs="Times New Roman"/>
          <w:b/>
          <w:sz w:val="28"/>
          <w:szCs w:val="28"/>
        </w:rPr>
        <w:t>Тризовичок</w:t>
      </w:r>
      <w:proofErr w:type="spellEnd"/>
      <w:r w:rsidRPr="00C0761B">
        <w:rPr>
          <w:rFonts w:ascii="Times New Roman" w:hAnsi="Times New Roman" w:cs="Times New Roman"/>
          <w:b/>
          <w:sz w:val="28"/>
          <w:szCs w:val="28"/>
        </w:rPr>
        <w:t>:</w:t>
      </w:r>
    </w:p>
    <w:p w14:paraId="121EB0E3" w14:textId="77777777" w:rsidR="00625E9D" w:rsidRPr="00625E9D" w:rsidRDefault="00625E9D" w:rsidP="00625E9D">
      <w:pPr>
        <w:contextualSpacing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 xml:space="preserve">     Ребята, вы были очень внимательны, находчивы, отлично справились со всеми заданиями! </w:t>
      </w:r>
      <w:r w:rsidR="005D1BAD">
        <w:rPr>
          <w:rFonts w:ascii="Times New Roman" w:hAnsi="Times New Roman" w:cs="Times New Roman"/>
          <w:sz w:val="28"/>
          <w:szCs w:val="28"/>
        </w:rPr>
        <w:t>Предоставляем слово жюри.</w:t>
      </w:r>
    </w:p>
    <w:p w14:paraId="3E74AE29" w14:textId="77777777" w:rsidR="00625E9D" w:rsidRPr="00625E9D" w:rsidRDefault="00625E9D" w:rsidP="00625E9D">
      <w:pPr>
        <w:contextualSpacing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 xml:space="preserve"> (Председатель жюри объявляет итоги конкурса, команды награждаются грамотами).</w:t>
      </w:r>
    </w:p>
    <w:p w14:paraId="1D4A2F7E" w14:textId="77777777" w:rsidR="00625E9D" w:rsidRPr="00625E9D" w:rsidRDefault="00625E9D" w:rsidP="00625E9D">
      <w:pPr>
        <w:contextualSpacing/>
        <w:rPr>
          <w:rFonts w:ascii="Times New Roman" w:hAnsi="Times New Roman" w:cs="Times New Roman"/>
          <w:sz w:val="28"/>
          <w:szCs w:val="28"/>
        </w:rPr>
      </w:pPr>
      <w:r w:rsidRPr="00625E9D">
        <w:rPr>
          <w:rFonts w:ascii="Times New Roman" w:hAnsi="Times New Roman" w:cs="Times New Roman"/>
          <w:sz w:val="28"/>
          <w:szCs w:val="28"/>
        </w:rPr>
        <w:t>Церемония награждения.</w:t>
      </w:r>
    </w:p>
    <w:p w14:paraId="420CAB06" w14:textId="77777777" w:rsidR="00A63A7E" w:rsidRPr="00625E9D" w:rsidRDefault="00A63A7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63A7E" w:rsidRPr="00625E9D" w:rsidSect="00100F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9D"/>
    <w:rsid w:val="000C7D59"/>
    <w:rsid w:val="00100F69"/>
    <w:rsid w:val="001A478E"/>
    <w:rsid w:val="002A441C"/>
    <w:rsid w:val="00367033"/>
    <w:rsid w:val="004A10BC"/>
    <w:rsid w:val="00582308"/>
    <w:rsid w:val="005D1BAD"/>
    <w:rsid w:val="005F360D"/>
    <w:rsid w:val="00625E9D"/>
    <w:rsid w:val="00642B95"/>
    <w:rsid w:val="007055FA"/>
    <w:rsid w:val="00A123CD"/>
    <w:rsid w:val="00A63A7E"/>
    <w:rsid w:val="00AF7FA5"/>
    <w:rsid w:val="00C0761B"/>
    <w:rsid w:val="00D3639C"/>
    <w:rsid w:val="00D83DDC"/>
    <w:rsid w:val="00DE4B39"/>
    <w:rsid w:val="00F07B15"/>
    <w:rsid w:val="00FA2500"/>
    <w:rsid w:val="00FB1CB2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3514"/>
  <w15:chartTrackingRefBased/>
  <w15:docId w15:val="{87EE7F2E-C21C-40DE-ADBA-31D83A97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6</cp:revision>
  <dcterms:created xsi:type="dcterms:W3CDTF">2023-10-07T11:04:00Z</dcterms:created>
  <dcterms:modified xsi:type="dcterms:W3CDTF">2023-10-07T12:59:00Z</dcterms:modified>
</cp:coreProperties>
</file>