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44" w:rsidRPr="00227E44" w:rsidRDefault="00227E44" w:rsidP="00227E44">
      <w:pPr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7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Муниципальное казенное дошкольное образовательное  учреждение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227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города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Новосибирска</w:t>
      </w:r>
      <w:r w:rsidRPr="00227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«Детский сад №21 комбинированного вида</w:t>
      </w:r>
    </w:p>
    <w:p w:rsidR="00227E44" w:rsidRDefault="00227E44" w:rsidP="00227E44">
      <w:pPr>
        <w:rPr>
          <w:noProof/>
          <w:lang w:eastAsia="ru-RU"/>
        </w:rPr>
      </w:pPr>
    </w:p>
    <w:p w:rsidR="00227E44" w:rsidRDefault="00227E44" w:rsidP="00227E44">
      <w:pPr>
        <w:rPr>
          <w:noProof/>
          <w:lang w:eastAsia="ru-RU"/>
        </w:rPr>
      </w:pPr>
    </w:p>
    <w:p w:rsidR="00227E44" w:rsidRPr="00227E44" w:rsidRDefault="00227E44" w:rsidP="00227E44">
      <w:pPr>
        <w:contextualSpacing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227E4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Проект «Юный исследователь» в старшей группе</w:t>
      </w:r>
    </w:p>
    <w:p w:rsidR="00227E44" w:rsidRPr="00227E44" w:rsidRDefault="00227E44" w:rsidP="00227E44">
      <w:pPr>
        <w:contextualSpacing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</w:t>
      </w:r>
      <w:r w:rsidR="005A58E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</w:t>
      </w:r>
      <w:r w:rsidRPr="00227E4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«Каждому – по сумочке»</w:t>
      </w:r>
    </w:p>
    <w:p w:rsidR="00227E44" w:rsidRDefault="00227E44" w:rsidP="00227E44">
      <w:pPr>
        <w:rPr>
          <w:noProof/>
          <w:lang w:eastAsia="ru-RU"/>
        </w:rPr>
      </w:pPr>
    </w:p>
    <w:p w:rsidR="00227E44" w:rsidRDefault="00227E44" w:rsidP="00227E44">
      <w:pPr>
        <w:rPr>
          <w:noProof/>
          <w:lang w:eastAsia="ru-RU"/>
        </w:rPr>
      </w:pPr>
    </w:p>
    <w:p w:rsidR="00227E44" w:rsidRDefault="00227E44" w:rsidP="00227E4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72075" cy="3879056"/>
            <wp:effectExtent l="0" t="0" r="0" b="7620"/>
            <wp:docPr id="2" name="Рисунок 2" descr="C:\Users\Dima\Desktop\B5IFFyifV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\Desktop\B5IFFyifVJ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12" cy="387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44" w:rsidRDefault="00227E44" w:rsidP="00227E44">
      <w:pPr>
        <w:rPr>
          <w:noProof/>
          <w:lang w:eastAsia="ru-RU"/>
        </w:rPr>
      </w:pPr>
    </w:p>
    <w:p w:rsidR="00227E44" w:rsidRPr="00227E44" w:rsidRDefault="00227E44" w:rsidP="00227E44">
      <w:pPr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7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Авторы проекта: Арендоренко Елена Александровна</w:t>
      </w:r>
    </w:p>
    <w:p w:rsidR="00227E44" w:rsidRPr="00227E44" w:rsidRDefault="00227E44" w:rsidP="00227E44">
      <w:pPr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7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Тюряхина Татьяна Павловна</w:t>
      </w:r>
    </w:p>
    <w:p w:rsidR="00227E44" w:rsidRPr="00227E44" w:rsidRDefault="00227E44" w:rsidP="00227E44">
      <w:pPr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27E44" w:rsidRDefault="00227E44" w:rsidP="00227E44">
      <w:pPr>
        <w:rPr>
          <w:noProof/>
          <w:lang w:eastAsia="ru-RU"/>
        </w:rPr>
      </w:pPr>
    </w:p>
    <w:p w:rsidR="00227E44" w:rsidRDefault="00227E44" w:rsidP="00227E44">
      <w:pPr>
        <w:rPr>
          <w:noProof/>
          <w:lang w:eastAsia="ru-RU"/>
        </w:rPr>
      </w:pPr>
    </w:p>
    <w:p w:rsidR="00227E44" w:rsidRDefault="00227E44" w:rsidP="00227E44">
      <w:pPr>
        <w:rPr>
          <w:noProof/>
          <w:lang w:eastAsia="ru-RU"/>
        </w:rPr>
      </w:pPr>
    </w:p>
    <w:p w:rsidR="004811BB" w:rsidRDefault="004811BB" w:rsidP="00227E44">
      <w:pPr>
        <w:rPr>
          <w:noProof/>
          <w:lang w:eastAsia="ru-RU"/>
        </w:rPr>
      </w:pPr>
    </w:p>
    <w:p w:rsidR="00227E44" w:rsidRPr="00227E44" w:rsidRDefault="00227E44" w:rsidP="00227E4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</w:t>
      </w:r>
      <w:r w:rsidRPr="00227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г. Новосибирск  2019</w:t>
      </w:r>
    </w:p>
    <w:p w:rsidR="00227E44" w:rsidRPr="005A58E6" w:rsidRDefault="005A58E6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Задачи</w:t>
      </w:r>
      <w:r w:rsidR="00227E44" w:rsidRPr="005A5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227E44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способствовать формированию у детей основ исследовательской деятельности. Создать условия для усвоения обобщенной модели организации собственного исследовательского проекта.</w:t>
      </w:r>
    </w:p>
    <w:p w:rsidR="00227E44" w:rsidRPr="005A58E6" w:rsidRDefault="005A58E6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227E44" w:rsidRPr="005A5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Проблема:</w:t>
      </w:r>
      <w:r w:rsidR="00227E44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 очень любя</w:t>
      </w:r>
      <w:r w:rsidR="00EF3DEE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т играть в сюжетно-ролевые игры, но сумочек на всех не хватает.</w:t>
      </w:r>
    </w:p>
    <w:p w:rsidR="00EF3DEE" w:rsidRPr="005A58E6" w:rsidRDefault="005A58E6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Pr="005A5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проекта: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выясни</w:t>
      </w:r>
      <w:r w:rsidR="00EF3DEE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ть, что нужно сделать, чтобы сумочек хватало всем.</w:t>
      </w:r>
    </w:p>
    <w:p w:rsidR="00EF3DEE" w:rsidRPr="005A58E6" w:rsidRDefault="00CE3801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- </w:t>
      </w:r>
      <w:r w:rsidR="00EF3DEE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Мы любим играть в магазин, в детский сад, в парикмахерскую, в путешествие. Для всех этих игр нужны сумочки. Они есть в нашей группе, но их не хватает на всех. Перед нами встала проблема: где взять сумочки, чтобы их хватало всем. У нас было несколько вариантов.</w:t>
      </w:r>
    </w:p>
    <w:p w:rsidR="00EF3DEE" w:rsidRPr="005A58E6" w:rsidRDefault="00EF3DEE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1 – купить в магазине;</w:t>
      </w:r>
    </w:p>
    <w:p w:rsidR="00EF3DEE" w:rsidRPr="005A58E6" w:rsidRDefault="00EF3DEE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2 – принести из дома;</w:t>
      </w:r>
    </w:p>
    <w:p w:rsidR="00EF3DEE" w:rsidRPr="005A58E6" w:rsidRDefault="00EF3DEE" w:rsidP="005A58E6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3- сделать сумочки своими руками.</w:t>
      </w:r>
    </w:p>
    <w:p w:rsidR="00EF3DEE" w:rsidRDefault="00EF3DEE">
      <w:pPr>
        <w:rPr>
          <w:noProof/>
          <w:lang w:eastAsia="ru-RU"/>
        </w:rPr>
      </w:pPr>
    </w:p>
    <w:p w:rsidR="00EF3DEE" w:rsidRDefault="005A58E6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Блок-схема: узел 7"/>
                        <wps:cNvSpPr/>
                        <wps:spPr>
                          <a:xfrm>
                            <a:off x="1038226" y="133350"/>
                            <a:ext cx="2028824" cy="20383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5B8B11" id="Полотно 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oKugIAALgFAAAOAAAAZHJzL2Uyb0RvYy54bWysVF9v0zAQf0fiO1h+35Km3VaipVPVaQhp&#10;2io2tGfXsZsIxza227S8IcQH4JvwgpAY4jNk34izk2Zj7Al4ce5y/+9+d8cnm0qgNTO2VDLDg/0Y&#10;Iyapyku5zPCb67O9MUbWEZkToSTL8JZZfDJ5/uy41ilLVKFEzgwCJ9Kmtc5w4ZxOo8jSglXE7ivN&#10;JAi5MhVxwJpllBtSg/dKREkcH0a1Mrk2ijJr4e9pK8ST4J9zRt0l55Y5JDIMubnwmvAu/BtNjkm6&#10;NEQXJe3SIH+RRUVKCUF7V6fEEbQy5R+uqpIaZRV3+1RVkeK8pCzUANUM4kfVzIhcExuKodCdXYJA&#10;/Ue/iyX0AFymNQyDBRpGYXU/FPtvwa4Kolmowab0Yj03qMwzfISRJBUAovnc3DY/m+97dx/uPjVf&#10;mx/NlxTdfWy+AX2LjvyAah0sr/TcdJwF0nd7w03lv9BHtAH4xcNxkhxitAV6OBwedPNlG4coyJM4&#10;GY+TEUYUFBJQ7jSie0/aWPeSqQp5IsNcqHpWEONmSkoAkzJhymR9bh3kAoY7A2B8nm1mgXJbwXxy&#10;Qr5mHIr2CQTrAG42EwatCcCSUMqkO/SVgr+g7c14KURvOHjKULhBZ9TpejMWQN8bxk8Z/h6xtwhR&#10;lXS9cVXKruBHKedv+8it/q76tmZf/kLlW5i1Ue3KWU3PSmjpObFuTgzsGGwj3A13CY/vcoZVR2FU&#10;KPP+qf9eH8AIUoxq2NkM23crYhhG4pUEmL4YjEZ+yQMzOjhKgDEPJYuHErmqZgr6P4ALpWkgvb4T&#10;O5IbVd3AeZn6qCAikkLsDFNndszMtbcEDhRl02lQg8XWxJ3LK7+m7eA8SK43N8ToDlcOIHmhdqtB&#10;0keAanX9PKSarpziZUDbfV+7fsOaBipchwCf7pT5+/OQD1r3B3fyCwAA//8DAFBLAwQUAAYACAAA&#10;ACEAX8xsBtwAAAAFAQAADwAAAGRycy9kb3ducmV2LnhtbEyPT0vDQBDF74LfYRnBm921xBjSbIoI&#10;iujBWgNet9lpsnT/hOy2iX56Ry96Gebxhje/V61nZ9kJx2iCl3C9EMDQt0Eb30lo3h+uCmAxKa+V&#10;DR4lfGKEdX1+VqlSh8m/4WmbOkYhPpZKQp/SUHIe2x6dioswoCdvH0anEsmx43pUE4U7y5dC5Nwp&#10;4+lDrwa877E9bI9OQrbc22LzmL98PTXN9PyRmVvxaqS8vJjvVsASzunvGH7wCR1qYtqFo9eRWQlU&#10;JP1O8oo8I7mTcCNo4XXF/9PX3wAAAP//AwBQSwECLQAUAAYACAAAACEAtoM4kv4AAADhAQAAEwAA&#10;AAAAAAAAAAAAAAAAAAAAW0NvbnRlbnRfVHlwZXNdLnhtbFBLAQItABQABgAIAAAAIQA4/SH/1gAA&#10;AJQBAAALAAAAAAAAAAAAAAAAAC8BAABfcmVscy8ucmVsc1BLAQItABQABgAIAAAAIQAchVoKugIA&#10;ALgFAAAOAAAAAAAAAAAAAAAAAC4CAABkcnMvZTJvRG9jLnhtbFBLAQItABQABgAIAAAAIQBfzGwG&#10;3AAAAAUBAAAPAAAAAAAAAAAAAAAAABQFAABkcnMvZG93bnJldi54bWxQSwUGAAAAAAQABADzAAAA&#10;H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7" o:spid="_x0000_s1028" type="#_x0000_t120" style="position:absolute;left:10382;top:1333;width:20288;height:2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iovQAAANoAAAAPAAAAZHJzL2Rvd25yZXYueG1sRI/bisIw&#10;EIbvF3yHMIJ3a+phVapRRBT0clsfYGzGttpMShO1vr0RBC8//hP/YtWaStypcaVlBYN+BII4s7rk&#10;XMEx3f3OQDiPrLGyTAqe5GC17PwsMNb2wf90T3wuQgm7GBUU3texlC4ryKDr25o4aGfbGPQBm1zq&#10;Bh+h3FRyGEUTabDksFBgTZuCsmtyMwoup+1hRNvEpOtx5W9/AxlQKtXrtus5CE+t/5o/6b1WMIX3&#10;lXAD5PIFAAD//wMAUEsBAi0AFAAGAAgAAAAhANvh9svuAAAAhQEAABMAAAAAAAAAAAAAAAAAAAAA&#10;AFtDb250ZW50X1R5cGVzXS54bWxQSwECLQAUAAYACAAAACEAWvQsW78AAAAVAQAACwAAAAAAAAAA&#10;AAAAAAAfAQAAX3JlbHMvLnJlbHNQSwECLQAUAAYACAAAACEAo2HYqL0AAADaAAAADwAAAAAAAAAA&#10;AAAAAAAHAgAAZHJzL2Rvd25yZXYueG1sUEsFBgAAAAADAAMAtwAAAPECAAAAAA==&#10;" fillcolor="white [3201]" strokecolor="#f79646 [3209]" strokeweight="2pt"/>
                <w10:anchorlock/>
              </v:group>
            </w:pict>
          </mc:Fallback>
        </mc:AlternateContent>
      </w:r>
    </w:p>
    <w:p w:rsidR="00D56735" w:rsidRDefault="005A58E6" w:rsidP="00D56735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E3801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F3DEE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Купить в магазине мы не можем, потому что мы маленькие, и у нас нет денег. Принести из дома мы тоже не можем, потому что лишних сумочек у родителей нет. У кого были, то отдали нам играть, но их мало. Поэтому мы решили сделать сумочки своими руками.</w:t>
      </w:r>
    </w:p>
    <w:p w:rsidR="00227E44" w:rsidRPr="00D56735" w:rsidRDefault="005A58E6" w:rsidP="00D56735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3801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F3DEE"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Маша предложила заглянуть в историю и узнать, какие сумки были </w:t>
      </w:r>
      <w:r w:rsidR="00D56735">
        <w:rPr>
          <w:rFonts w:ascii="Times New Roman" w:hAnsi="Times New Roman" w:cs="Times New Roman"/>
          <w:noProof/>
          <w:sz w:val="28"/>
          <w:szCs w:val="28"/>
          <w:lang w:eastAsia="ru-RU"/>
        </w:rPr>
        <w:t>рань</w:t>
      </w:r>
      <w:r w:rsidR="00D56735">
        <w:rPr>
          <w:noProof/>
          <w:sz w:val="28"/>
          <w:szCs w:val="28"/>
          <w:lang w:eastAsia="ru-RU"/>
        </w:rPr>
        <w:t>ше.</w:t>
      </w:r>
      <w:bookmarkStart w:id="0" w:name="_GoBack"/>
      <w:bookmarkEnd w:id="0"/>
    </w:p>
    <w:p w:rsidR="00227E44" w:rsidRPr="005A58E6" w:rsidRDefault="005A58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8E6">
        <w:rPr>
          <w:rFonts w:ascii="Times New Roman" w:hAnsi="Times New Roman" w:cs="Times New Roman"/>
          <w:noProof/>
          <w:sz w:val="28"/>
          <w:szCs w:val="28"/>
          <w:lang w:eastAsia="ru-RU"/>
        </w:rPr>
        <w:t>Мы начали изучать разные материалы, из которых можно сшить сумочки.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5"/>
        <w:gridCol w:w="1817"/>
        <w:gridCol w:w="1262"/>
        <w:gridCol w:w="973"/>
        <w:gridCol w:w="1082"/>
        <w:gridCol w:w="800"/>
        <w:gridCol w:w="856"/>
      </w:tblGrid>
      <w:tr w:rsidR="005A58E6" w:rsidRPr="005A58E6" w:rsidTr="005A58E6"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Исскуственный мех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Плащевая ткань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Сетка</w:t>
            </w:r>
          </w:p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сизаль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Джинса</w:t>
            </w: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Бязь</w:t>
            </w: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Фетр</w:t>
            </w:r>
          </w:p>
        </w:tc>
      </w:tr>
      <w:tr w:rsidR="005A58E6" w:rsidRPr="005A58E6" w:rsidTr="005A58E6"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Водонипроницаемость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A58E6" w:rsidRPr="005A58E6" w:rsidTr="005A58E6"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Прочность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A58E6" w:rsidRPr="005A58E6" w:rsidTr="005A58E6"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Сминаемость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A58E6" w:rsidRPr="005A58E6" w:rsidTr="005A58E6"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5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Осыпаемость</w:t>
            </w: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5A58E6" w:rsidRPr="005A58E6" w:rsidRDefault="005A58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A58E6" w:rsidRDefault="005A58E6">
      <w:pPr>
        <w:contextualSpacing/>
        <w:rPr>
          <w:noProof/>
          <w:lang w:eastAsia="ru-RU"/>
        </w:rPr>
      </w:pPr>
    </w:p>
    <w:p w:rsidR="00227E44" w:rsidRPr="004811BB" w:rsidRDefault="00CE3801" w:rsidP="004811BB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11BB">
        <w:rPr>
          <w:rFonts w:ascii="Times New Roman" w:hAnsi="Times New Roman" w:cs="Times New Roman"/>
          <w:noProof/>
          <w:sz w:val="28"/>
          <w:szCs w:val="28"/>
          <w:lang w:eastAsia="ru-RU"/>
        </w:rPr>
        <w:t>- Мы делали сумочки дома</w:t>
      </w:r>
      <w:r w:rsidR="004811BB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4811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вместе с родителями</w:t>
      </w:r>
      <w:r w:rsidR="004811BB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4811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разны материалов. Мы сделали вот такую сумочку. Мы сделали выкройку сумочки, вырезали из ткани по выкройкам две половинки. Две половинки сшили вместе</w:t>
      </w:r>
      <w:r w:rsidR="004811BB" w:rsidRPr="004811BB">
        <w:rPr>
          <w:rFonts w:ascii="Times New Roman" w:hAnsi="Times New Roman" w:cs="Times New Roman"/>
          <w:noProof/>
          <w:sz w:val="28"/>
          <w:szCs w:val="28"/>
          <w:lang w:eastAsia="ru-RU"/>
        </w:rPr>
        <w:t>. Подготовили две ручи и пришили их к корпусу. Из красных ниток сделали украшение – сердечко (Маша рассказывает по морфотаблице, какая сумочка получилась).</w:t>
      </w:r>
    </w:p>
    <w:p w:rsidR="004811BB" w:rsidRPr="004811BB" w:rsidRDefault="004811BB" w:rsidP="004811BB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11BB">
        <w:rPr>
          <w:rFonts w:ascii="Times New Roman" w:hAnsi="Times New Roman" w:cs="Times New Roman"/>
          <w:noProof/>
          <w:sz w:val="28"/>
          <w:szCs w:val="28"/>
          <w:lang w:eastAsia="ru-RU"/>
        </w:rPr>
        <w:t>- Мы с мамой сшили клатч. Сначала сделалаи выкройку клатча, вырезали из ткани две половинки. Сшили их. Подготовили подклад для клатча, пришили его к клатчу. Пришили молнию. И украсили клатч цветными пуговицами и цветочками (Милана рассказывает по морфотаблице, какой клач получился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9"/>
        <w:gridCol w:w="1390"/>
        <w:gridCol w:w="1327"/>
        <w:gridCol w:w="1323"/>
        <w:gridCol w:w="1310"/>
        <w:gridCol w:w="1330"/>
        <w:gridCol w:w="1296"/>
      </w:tblGrid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Части</w:t>
            </w: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Рельеф</w:t>
            </w: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Цвет</w:t>
            </w:r>
          </w:p>
        </w:tc>
      </w:tr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811BB" w:rsidRPr="004811BB" w:rsidTr="004811BB"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11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4811BB" w:rsidRPr="004811BB" w:rsidRDefault="004811BB" w:rsidP="004811B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012AA" w:rsidRPr="004811BB" w:rsidRDefault="00F012AA" w:rsidP="004811BB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- </w:t>
      </w:r>
      <w:r w:rsidR="004811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такие сумочки у нас получились.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Теперь мы играем в разные игры, и нам хватает сумочек, потому что у каждого есть сумочка, сделанная своими руками. А еще мы можем всех научить, как сделать сумочку. У нас есть журнал, в котором размещены выкройки наших сумочек. Задавайте Ваши вопросы. А тема нашего следующего проекта – сшить сумочку, которой еще не было.</w:t>
      </w:r>
    </w:p>
    <w:p w:rsidR="00227E44" w:rsidRDefault="00227E44">
      <w:pPr>
        <w:rPr>
          <w:noProof/>
          <w:lang w:eastAsia="ru-RU"/>
        </w:rPr>
      </w:pPr>
    </w:p>
    <w:p w:rsidR="00227E44" w:rsidRDefault="00227E44">
      <w:pPr>
        <w:rPr>
          <w:noProof/>
          <w:lang w:eastAsia="ru-RU"/>
        </w:rPr>
      </w:pPr>
    </w:p>
    <w:p w:rsidR="00227E44" w:rsidRDefault="00227E44">
      <w:pPr>
        <w:rPr>
          <w:noProof/>
          <w:lang w:eastAsia="ru-RU"/>
        </w:rPr>
      </w:pPr>
    </w:p>
    <w:p w:rsidR="00227E44" w:rsidRDefault="00227E44">
      <w:pPr>
        <w:rPr>
          <w:noProof/>
          <w:lang w:eastAsia="ru-RU"/>
        </w:rPr>
      </w:pPr>
    </w:p>
    <w:p w:rsidR="00227E44" w:rsidRDefault="00227E44">
      <w:pPr>
        <w:rPr>
          <w:noProof/>
          <w:lang w:eastAsia="ru-RU"/>
        </w:rPr>
      </w:pPr>
    </w:p>
    <w:p w:rsidR="00227E44" w:rsidRDefault="00227E44">
      <w:pPr>
        <w:rPr>
          <w:noProof/>
          <w:lang w:eastAsia="ru-RU"/>
        </w:rPr>
      </w:pPr>
    </w:p>
    <w:p w:rsidR="002215E5" w:rsidRDefault="002215E5"/>
    <w:sectPr w:rsidR="0022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44"/>
    <w:rsid w:val="00044B2D"/>
    <w:rsid w:val="000545F7"/>
    <w:rsid w:val="000B3B91"/>
    <w:rsid w:val="000F58BD"/>
    <w:rsid w:val="001044F0"/>
    <w:rsid w:val="001624E7"/>
    <w:rsid w:val="001808B7"/>
    <w:rsid w:val="001C34A6"/>
    <w:rsid w:val="001C46CA"/>
    <w:rsid w:val="002215E5"/>
    <w:rsid w:val="00227E44"/>
    <w:rsid w:val="00270CC3"/>
    <w:rsid w:val="00281BBE"/>
    <w:rsid w:val="002A6CB6"/>
    <w:rsid w:val="00306A93"/>
    <w:rsid w:val="003139EB"/>
    <w:rsid w:val="003A0C33"/>
    <w:rsid w:val="003F4174"/>
    <w:rsid w:val="00424516"/>
    <w:rsid w:val="00461C30"/>
    <w:rsid w:val="004811BB"/>
    <w:rsid w:val="00533B1A"/>
    <w:rsid w:val="0055645D"/>
    <w:rsid w:val="005833C4"/>
    <w:rsid w:val="005A58E6"/>
    <w:rsid w:val="005D79EA"/>
    <w:rsid w:val="005F08D1"/>
    <w:rsid w:val="006170BD"/>
    <w:rsid w:val="006B3A6F"/>
    <w:rsid w:val="00711C74"/>
    <w:rsid w:val="0075414A"/>
    <w:rsid w:val="007F1147"/>
    <w:rsid w:val="008031C2"/>
    <w:rsid w:val="008B14C8"/>
    <w:rsid w:val="008C36DC"/>
    <w:rsid w:val="00982300"/>
    <w:rsid w:val="00A052D9"/>
    <w:rsid w:val="00A632D8"/>
    <w:rsid w:val="00A97FBB"/>
    <w:rsid w:val="00BF24E0"/>
    <w:rsid w:val="00C2173B"/>
    <w:rsid w:val="00C65303"/>
    <w:rsid w:val="00CE3801"/>
    <w:rsid w:val="00D45E70"/>
    <w:rsid w:val="00D56735"/>
    <w:rsid w:val="00DA7441"/>
    <w:rsid w:val="00DB3388"/>
    <w:rsid w:val="00DB3C31"/>
    <w:rsid w:val="00DD286F"/>
    <w:rsid w:val="00DF6D18"/>
    <w:rsid w:val="00E40518"/>
    <w:rsid w:val="00EF1985"/>
    <w:rsid w:val="00EF3DEE"/>
    <w:rsid w:val="00F012AA"/>
    <w:rsid w:val="00F62D8A"/>
    <w:rsid w:val="00FA3C35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15B0"/>
  <w15:docId w15:val="{E70746C5-1F6C-462E-A55B-B5A4487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Helen</cp:lastModifiedBy>
  <cp:revision>4</cp:revision>
  <cp:lastPrinted>2019-10-08T04:37:00Z</cp:lastPrinted>
  <dcterms:created xsi:type="dcterms:W3CDTF">2020-02-24T08:05:00Z</dcterms:created>
  <dcterms:modified xsi:type="dcterms:W3CDTF">2020-02-25T09:23:00Z</dcterms:modified>
</cp:coreProperties>
</file>