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CB" w:rsidRPr="00E21ACB" w:rsidRDefault="00E21ACB" w:rsidP="00E21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21AC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76BC6" w:rsidRDefault="00E21ACB" w:rsidP="00E21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ACB">
        <w:rPr>
          <w:rFonts w:ascii="Times New Roman" w:hAnsi="Times New Roman" w:cs="Times New Roman"/>
          <w:sz w:val="28"/>
          <w:szCs w:val="28"/>
        </w:rPr>
        <w:t xml:space="preserve">города Новосибирска «Детский сад №21 Родничок»   </w:t>
      </w:r>
    </w:p>
    <w:p w:rsidR="00E21ACB" w:rsidRDefault="00E21ACB" w:rsidP="004E44E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1ACB" w:rsidRDefault="00E21ACB" w:rsidP="00A12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BC6" w:rsidRDefault="00576BC6" w:rsidP="00576B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91279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C98CBA">
            <wp:extent cx="1390015" cy="14084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F5971E6">
            <wp:extent cx="1402080" cy="14020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6BC6" w:rsidRDefault="00576BC6" w:rsidP="00576B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6BC6" w:rsidRDefault="00576BC6" w:rsidP="00576B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6BC6" w:rsidRDefault="00576BC6" w:rsidP="00576B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6BC6" w:rsidRPr="00CA3324" w:rsidRDefault="00576BC6" w:rsidP="00576B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32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A332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CA332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21AC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A3324">
        <w:rPr>
          <w:rFonts w:ascii="Times New Roman" w:hAnsi="Times New Roman" w:cs="Times New Roman"/>
          <w:b/>
          <w:sz w:val="28"/>
          <w:szCs w:val="28"/>
        </w:rPr>
        <w:t>К</w:t>
      </w:r>
      <w:r w:rsidR="00E21ACB">
        <w:rPr>
          <w:rFonts w:ascii="Times New Roman" w:hAnsi="Times New Roman" w:cs="Times New Roman"/>
          <w:b/>
          <w:sz w:val="28"/>
          <w:szCs w:val="28"/>
        </w:rPr>
        <w:t>онспект занятия в старшей группе</w:t>
      </w:r>
    </w:p>
    <w:p w:rsidR="004E44EE" w:rsidRDefault="00576BC6" w:rsidP="00576B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3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CA33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05FDD" w:rsidRPr="00CA3324">
        <w:rPr>
          <w:rFonts w:ascii="Times New Roman" w:hAnsi="Times New Roman" w:cs="Times New Roman"/>
          <w:b/>
          <w:sz w:val="28"/>
          <w:szCs w:val="28"/>
        </w:rPr>
        <w:t xml:space="preserve"> по теме «В гостях у Королевы Природы</w:t>
      </w:r>
    </w:p>
    <w:p w:rsidR="00576BC6" w:rsidRPr="00CA3324" w:rsidRDefault="004E44EE" w:rsidP="00576B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4E44EE">
        <w:rPr>
          <w:rFonts w:ascii="Times New Roman" w:hAnsi="Times New Roman" w:cs="Times New Roman"/>
          <w:b/>
          <w:sz w:val="28"/>
          <w:szCs w:val="28"/>
        </w:rPr>
        <w:t>с использованием ОТСМ-РТВ-ТРИЗ-технологии»</w:t>
      </w:r>
      <w:r w:rsidR="00576BC6" w:rsidRPr="00CA3324">
        <w:rPr>
          <w:rFonts w:ascii="Times New Roman" w:hAnsi="Times New Roman" w:cs="Times New Roman"/>
          <w:b/>
          <w:sz w:val="28"/>
          <w:szCs w:val="28"/>
        </w:rPr>
        <w:t>»</w:t>
      </w:r>
    </w:p>
    <w:p w:rsidR="00576BC6" w:rsidRPr="00CA3324" w:rsidRDefault="00576BC6" w:rsidP="00576B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6BC6" w:rsidRPr="00CA3324" w:rsidRDefault="00576BC6" w:rsidP="00CA3324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324">
        <w:t xml:space="preserve">                      </w:t>
      </w:r>
      <w:r w:rsidR="00CA3324">
        <w:t xml:space="preserve">                            </w:t>
      </w:r>
      <w:r w:rsidR="00F05FDD" w:rsidRPr="00CA3324">
        <w:t xml:space="preserve"> </w:t>
      </w:r>
      <w:r w:rsidR="00CA3324">
        <w:t xml:space="preserve">                         </w:t>
      </w:r>
      <w:r w:rsidR="00F05FDD" w:rsidRPr="00CA3324">
        <w:t xml:space="preserve">  </w:t>
      </w:r>
      <w:r w:rsidRPr="00CA3324">
        <w:rPr>
          <w:rFonts w:ascii="Times New Roman" w:hAnsi="Times New Roman" w:cs="Times New Roman"/>
          <w:sz w:val="28"/>
          <w:szCs w:val="28"/>
        </w:rPr>
        <w:t>Образовательная об</w:t>
      </w:r>
      <w:r w:rsidR="00224199" w:rsidRPr="00CA3324">
        <w:rPr>
          <w:rFonts w:ascii="Times New Roman" w:hAnsi="Times New Roman" w:cs="Times New Roman"/>
          <w:sz w:val="28"/>
          <w:szCs w:val="28"/>
        </w:rPr>
        <w:t>ласть «Познавательное</w:t>
      </w:r>
      <w:r w:rsidRPr="00CA3324">
        <w:rPr>
          <w:rFonts w:ascii="Times New Roman" w:hAnsi="Times New Roman" w:cs="Times New Roman"/>
          <w:sz w:val="28"/>
          <w:szCs w:val="28"/>
        </w:rPr>
        <w:t xml:space="preserve"> развитие»</w:t>
      </w:r>
    </w:p>
    <w:p w:rsidR="00576BC6" w:rsidRPr="00CA3324" w:rsidRDefault="00576BC6" w:rsidP="00CA3324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32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A3324" w:rsidRPr="00CA332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A3324">
        <w:rPr>
          <w:rFonts w:ascii="Times New Roman" w:hAnsi="Times New Roman" w:cs="Times New Roman"/>
          <w:sz w:val="28"/>
          <w:szCs w:val="28"/>
        </w:rPr>
        <w:t xml:space="preserve"> </w:t>
      </w:r>
      <w:r w:rsidR="00CA3324" w:rsidRPr="00CA3324">
        <w:rPr>
          <w:rFonts w:ascii="Times New Roman" w:hAnsi="Times New Roman" w:cs="Times New Roman"/>
          <w:sz w:val="28"/>
          <w:szCs w:val="28"/>
        </w:rPr>
        <w:t xml:space="preserve">    </w:t>
      </w:r>
      <w:r w:rsidR="00224199" w:rsidRPr="00CA3324">
        <w:rPr>
          <w:rFonts w:ascii="Times New Roman" w:hAnsi="Times New Roman" w:cs="Times New Roman"/>
          <w:sz w:val="28"/>
          <w:szCs w:val="28"/>
        </w:rPr>
        <w:t xml:space="preserve"> </w:t>
      </w:r>
      <w:r w:rsidRPr="00CA3324">
        <w:rPr>
          <w:rFonts w:ascii="Times New Roman" w:hAnsi="Times New Roman" w:cs="Times New Roman"/>
          <w:sz w:val="28"/>
          <w:szCs w:val="28"/>
        </w:rPr>
        <w:t xml:space="preserve"> для</w:t>
      </w:r>
      <w:r w:rsidR="00224199" w:rsidRPr="00CA3324">
        <w:rPr>
          <w:rFonts w:ascii="Times New Roman" w:hAnsi="Times New Roman" w:cs="Times New Roman"/>
          <w:sz w:val="28"/>
          <w:szCs w:val="28"/>
        </w:rPr>
        <w:t xml:space="preserve"> детей дошкольного возраста (5-6</w:t>
      </w:r>
      <w:r w:rsidRPr="00CA3324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576BC6" w:rsidRPr="00CA3324" w:rsidRDefault="00576BC6" w:rsidP="00CA332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6BC6" w:rsidRPr="00CA3324" w:rsidRDefault="00576BC6" w:rsidP="00CA332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6BC6" w:rsidRPr="00CA3324" w:rsidRDefault="00576BC6" w:rsidP="00CA332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6BC6" w:rsidRPr="00CA3324" w:rsidRDefault="00576BC6" w:rsidP="00CA332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6BC6" w:rsidRPr="00CA3324" w:rsidRDefault="00576BC6" w:rsidP="00CA3324">
      <w:pPr>
        <w:contextualSpacing/>
        <w:rPr>
          <w:rFonts w:ascii="Times New Roman" w:hAnsi="Times New Roman" w:cs="Times New Roman"/>
          <w:sz w:val="28"/>
          <w:szCs w:val="28"/>
        </w:rPr>
      </w:pPr>
      <w:r w:rsidRPr="00CA33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A3324" w:rsidRPr="00CA332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A3324">
        <w:rPr>
          <w:rFonts w:ascii="Times New Roman" w:hAnsi="Times New Roman" w:cs="Times New Roman"/>
          <w:sz w:val="28"/>
          <w:szCs w:val="28"/>
        </w:rPr>
        <w:t xml:space="preserve"> воспитателя: </w:t>
      </w:r>
      <w:proofErr w:type="spellStart"/>
      <w:r w:rsidRPr="00CA3324">
        <w:rPr>
          <w:rFonts w:ascii="Times New Roman" w:hAnsi="Times New Roman" w:cs="Times New Roman"/>
          <w:sz w:val="28"/>
          <w:szCs w:val="28"/>
        </w:rPr>
        <w:t>Арендоренко</w:t>
      </w:r>
      <w:proofErr w:type="spellEnd"/>
      <w:r w:rsidRPr="00CA3324">
        <w:rPr>
          <w:rFonts w:ascii="Times New Roman" w:hAnsi="Times New Roman" w:cs="Times New Roman"/>
          <w:sz w:val="28"/>
          <w:szCs w:val="28"/>
        </w:rPr>
        <w:t xml:space="preserve"> Елены Александровны</w:t>
      </w:r>
    </w:p>
    <w:p w:rsidR="00576BC6" w:rsidRPr="00CA3324" w:rsidRDefault="00576BC6" w:rsidP="00CA3324">
      <w:pPr>
        <w:rPr>
          <w:rFonts w:ascii="Times New Roman" w:hAnsi="Times New Roman" w:cs="Times New Roman"/>
          <w:sz w:val="28"/>
          <w:szCs w:val="28"/>
        </w:rPr>
      </w:pPr>
    </w:p>
    <w:p w:rsidR="00576BC6" w:rsidRPr="00CA3324" w:rsidRDefault="00576BC6" w:rsidP="00CA3324">
      <w:pPr>
        <w:rPr>
          <w:rFonts w:ascii="Times New Roman" w:hAnsi="Times New Roman" w:cs="Times New Roman"/>
          <w:sz w:val="28"/>
          <w:szCs w:val="28"/>
        </w:rPr>
      </w:pPr>
    </w:p>
    <w:p w:rsidR="00CA3324" w:rsidRPr="00CA3324" w:rsidRDefault="00576BC6" w:rsidP="00CA3324">
      <w:pPr>
        <w:rPr>
          <w:rFonts w:ascii="Times New Roman" w:hAnsi="Times New Roman" w:cs="Times New Roman"/>
          <w:sz w:val="28"/>
          <w:szCs w:val="28"/>
        </w:rPr>
      </w:pPr>
      <w:r w:rsidRPr="00CA332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A3324">
        <w:rPr>
          <w:rFonts w:ascii="Times New Roman" w:hAnsi="Times New Roman" w:cs="Times New Roman"/>
          <w:sz w:val="28"/>
          <w:szCs w:val="28"/>
        </w:rPr>
        <w:t xml:space="preserve">   </w:t>
      </w:r>
      <w:r w:rsidR="00E21AC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A3324">
        <w:rPr>
          <w:rFonts w:ascii="Times New Roman" w:hAnsi="Times New Roman" w:cs="Times New Roman"/>
          <w:sz w:val="28"/>
          <w:szCs w:val="28"/>
        </w:rPr>
        <w:t xml:space="preserve">  </w:t>
      </w:r>
      <w:r w:rsidR="00CA3324" w:rsidRPr="00CA3324">
        <w:rPr>
          <w:rFonts w:ascii="Times New Roman" w:hAnsi="Times New Roman" w:cs="Times New Roman"/>
          <w:sz w:val="28"/>
          <w:szCs w:val="28"/>
        </w:rPr>
        <w:t xml:space="preserve"> </w:t>
      </w:r>
      <w:r w:rsidRPr="00CA3324">
        <w:rPr>
          <w:rFonts w:ascii="Times New Roman" w:hAnsi="Times New Roman" w:cs="Times New Roman"/>
          <w:sz w:val="28"/>
          <w:szCs w:val="28"/>
        </w:rPr>
        <w:t>Г. Новосибирск</w:t>
      </w:r>
      <w:r w:rsidR="00E21ACB">
        <w:rPr>
          <w:rFonts w:ascii="Times New Roman" w:hAnsi="Times New Roman" w:cs="Times New Roman"/>
          <w:sz w:val="28"/>
          <w:szCs w:val="28"/>
        </w:rPr>
        <w:t xml:space="preserve"> 2023</w:t>
      </w:r>
      <w:r w:rsidR="00F05FDD" w:rsidRPr="00CA3324">
        <w:rPr>
          <w:rFonts w:ascii="Times New Roman" w:hAnsi="Times New Roman" w:cs="Times New Roman"/>
          <w:sz w:val="28"/>
          <w:szCs w:val="28"/>
        </w:rPr>
        <w:t xml:space="preserve"> г.</w:t>
      </w:r>
      <w:r w:rsidR="00CA3324" w:rsidRPr="00CA332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21ACB" w:rsidRDefault="00E21ACB" w:rsidP="00E21AC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ACB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занятия с детьми старшей группы по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FDD" w:rsidRPr="002E284A">
        <w:rPr>
          <w:rFonts w:ascii="Times New Roman" w:hAnsi="Times New Roman" w:cs="Times New Roman"/>
          <w:b/>
          <w:sz w:val="28"/>
          <w:szCs w:val="28"/>
        </w:rPr>
        <w:t>по теме «В гостях у Королевы Природы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ACB">
        <w:rPr>
          <w:rFonts w:ascii="Times New Roman" w:hAnsi="Times New Roman" w:cs="Times New Roman"/>
          <w:b/>
          <w:sz w:val="28"/>
          <w:szCs w:val="28"/>
        </w:rPr>
        <w:t>с использованием ОТСМ-РТВ-ТРИЗ-технологии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42A42" w:rsidRPr="00E21ACB" w:rsidRDefault="00A42A42" w:rsidP="00E21ACB">
      <w:pPr>
        <w:contextualSpacing/>
        <w:rPr>
          <w:rFonts w:ascii="Times New Roman" w:hAnsi="Times New Roman" w:cs="Times New Roman"/>
          <w:sz w:val="28"/>
          <w:szCs w:val="28"/>
        </w:rPr>
      </w:pPr>
      <w:r w:rsidRPr="002E284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30FF8" w:rsidRPr="002E284A">
        <w:rPr>
          <w:rFonts w:ascii="Times New Roman" w:hAnsi="Times New Roman" w:cs="Times New Roman"/>
          <w:b/>
          <w:sz w:val="28"/>
          <w:szCs w:val="28"/>
        </w:rPr>
        <w:t>обобщить знания о живой и неживой природе</w:t>
      </w:r>
      <w:r w:rsidR="007815BE" w:rsidRPr="002E284A">
        <w:rPr>
          <w:rFonts w:ascii="Times New Roman" w:hAnsi="Times New Roman" w:cs="Times New Roman"/>
          <w:b/>
          <w:sz w:val="28"/>
          <w:szCs w:val="28"/>
        </w:rPr>
        <w:t>.</w:t>
      </w:r>
    </w:p>
    <w:p w:rsidR="00C1473D" w:rsidRPr="002E284A" w:rsidRDefault="00841A6D" w:rsidP="00E21AC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84A">
        <w:rPr>
          <w:rFonts w:ascii="Times New Roman" w:hAnsi="Times New Roman" w:cs="Times New Roman"/>
          <w:b/>
          <w:sz w:val="28"/>
          <w:szCs w:val="28"/>
        </w:rPr>
        <w:t>А</w:t>
      </w:r>
      <w:r w:rsidR="00E21ACB">
        <w:rPr>
          <w:rFonts w:ascii="Times New Roman" w:hAnsi="Times New Roman" w:cs="Times New Roman"/>
          <w:b/>
          <w:sz w:val="28"/>
          <w:szCs w:val="28"/>
        </w:rPr>
        <w:t>втор конспекта</w:t>
      </w:r>
      <w:r w:rsidR="00C1473D" w:rsidRPr="002E284A">
        <w:rPr>
          <w:rFonts w:ascii="Times New Roman" w:hAnsi="Times New Roman" w:cs="Times New Roman"/>
          <w:b/>
          <w:sz w:val="28"/>
          <w:szCs w:val="28"/>
        </w:rPr>
        <w:t>:</w:t>
      </w:r>
      <w:r w:rsidR="00C1473D" w:rsidRPr="002E2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4EC" w:rsidRPr="002E284A">
        <w:rPr>
          <w:rFonts w:ascii="Times New Roman" w:hAnsi="Times New Roman" w:cs="Times New Roman"/>
          <w:sz w:val="28"/>
          <w:szCs w:val="28"/>
        </w:rPr>
        <w:t>Арендоренко</w:t>
      </w:r>
      <w:proofErr w:type="spellEnd"/>
      <w:r w:rsidR="00AC64EC" w:rsidRPr="002E284A">
        <w:rPr>
          <w:rFonts w:ascii="Times New Roman" w:hAnsi="Times New Roman" w:cs="Times New Roman"/>
          <w:sz w:val="28"/>
          <w:szCs w:val="28"/>
        </w:rPr>
        <w:t xml:space="preserve"> Елена Ал</w:t>
      </w:r>
      <w:r w:rsidR="00E21ACB">
        <w:rPr>
          <w:rFonts w:ascii="Times New Roman" w:hAnsi="Times New Roman" w:cs="Times New Roman"/>
          <w:sz w:val="28"/>
          <w:szCs w:val="28"/>
        </w:rPr>
        <w:t>ександровна, воспитатель, высшая квалификационная категория, МБ</w:t>
      </w:r>
      <w:r w:rsidR="00AC64EC" w:rsidRPr="002E284A">
        <w:rPr>
          <w:rFonts w:ascii="Times New Roman" w:hAnsi="Times New Roman" w:cs="Times New Roman"/>
          <w:sz w:val="28"/>
          <w:szCs w:val="28"/>
        </w:rPr>
        <w:t>ДОУ</w:t>
      </w:r>
      <w:r w:rsidR="00E21ACB">
        <w:rPr>
          <w:rFonts w:ascii="Times New Roman" w:hAnsi="Times New Roman" w:cs="Times New Roman"/>
          <w:sz w:val="28"/>
          <w:szCs w:val="28"/>
        </w:rPr>
        <w:t xml:space="preserve"> д/с</w:t>
      </w:r>
      <w:r w:rsidR="00AC64EC" w:rsidRPr="002E284A">
        <w:rPr>
          <w:rFonts w:ascii="Times New Roman" w:hAnsi="Times New Roman" w:cs="Times New Roman"/>
          <w:sz w:val="28"/>
          <w:szCs w:val="28"/>
        </w:rPr>
        <w:t xml:space="preserve"> №21.</w:t>
      </w:r>
    </w:p>
    <w:p w:rsidR="00C1473D" w:rsidRPr="002E284A" w:rsidRDefault="00C1473D" w:rsidP="00A12C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84A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область:</w:t>
      </w:r>
      <w:r w:rsidRPr="002E284A">
        <w:rPr>
          <w:rFonts w:ascii="Times New Roman" w:hAnsi="Times New Roman" w:cs="Times New Roman"/>
          <w:sz w:val="28"/>
          <w:szCs w:val="28"/>
        </w:rPr>
        <w:t xml:space="preserve"> </w:t>
      </w:r>
      <w:r w:rsidR="007815BE" w:rsidRPr="002E284A">
        <w:rPr>
          <w:rFonts w:ascii="Times New Roman" w:hAnsi="Times New Roman" w:cs="Times New Roman"/>
          <w:sz w:val="28"/>
          <w:szCs w:val="28"/>
        </w:rPr>
        <w:t>познавательное</w:t>
      </w:r>
      <w:r w:rsidR="00AC64EC" w:rsidRPr="002E284A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CA3324">
        <w:rPr>
          <w:rFonts w:ascii="Times New Roman" w:hAnsi="Times New Roman" w:cs="Times New Roman"/>
          <w:sz w:val="28"/>
          <w:szCs w:val="28"/>
        </w:rPr>
        <w:t>.</w:t>
      </w:r>
    </w:p>
    <w:p w:rsidR="00C1473D" w:rsidRPr="002E284A" w:rsidRDefault="00C1473D" w:rsidP="00AC64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84A">
        <w:rPr>
          <w:rFonts w:ascii="Times New Roman" w:hAnsi="Times New Roman" w:cs="Times New Roman"/>
          <w:b/>
          <w:sz w:val="28"/>
          <w:szCs w:val="28"/>
        </w:rPr>
        <w:t>Предметно-пространственная развивающая среда</w:t>
      </w:r>
      <w:r w:rsidRPr="002E284A">
        <w:rPr>
          <w:rFonts w:ascii="Times New Roman" w:hAnsi="Times New Roman" w:cs="Times New Roman"/>
          <w:sz w:val="28"/>
          <w:szCs w:val="28"/>
        </w:rPr>
        <w:t>:</w:t>
      </w:r>
      <w:r w:rsidR="00880976" w:rsidRPr="002E284A">
        <w:rPr>
          <w:rFonts w:ascii="Times New Roman" w:hAnsi="Times New Roman" w:cs="Times New Roman"/>
          <w:sz w:val="28"/>
          <w:szCs w:val="28"/>
        </w:rPr>
        <w:t xml:space="preserve"> </w:t>
      </w:r>
      <w:r w:rsidR="00830FF8" w:rsidRPr="002E284A">
        <w:rPr>
          <w:rFonts w:ascii="Times New Roman" w:hAnsi="Times New Roman" w:cs="Times New Roman"/>
          <w:sz w:val="28"/>
          <w:szCs w:val="28"/>
        </w:rPr>
        <w:t>игра «Да-нет»; картинки с изображением объектов природы разных классификационных групп;</w:t>
      </w:r>
      <w:r w:rsidR="002C1B0C" w:rsidRPr="002E284A">
        <w:rPr>
          <w:rFonts w:ascii="Times New Roman" w:hAnsi="Times New Roman" w:cs="Times New Roman"/>
          <w:sz w:val="28"/>
          <w:szCs w:val="28"/>
        </w:rPr>
        <w:t xml:space="preserve"> картинки с изображением загрязненной природы; значки признаков объектов; значок «сравнения»;</w:t>
      </w:r>
      <w:r w:rsidR="00CA3324">
        <w:rPr>
          <w:rFonts w:ascii="Times New Roman" w:hAnsi="Times New Roman" w:cs="Times New Roman"/>
          <w:sz w:val="28"/>
          <w:szCs w:val="28"/>
        </w:rPr>
        <w:t xml:space="preserve"> раскраски с об</w:t>
      </w:r>
      <w:r w:rsidR="0091279E">
        <w:rPr>
          <w:rFonts w:ascii="Times New Roman" w:hAnsi="Times New Roman" w:cs="Times New Roman"/>
          <w:sz w:val="28"/>
          <w:szCs w:val="28"/>
        </w:rPr>
        <w:t xml:space="preserve">ъектами живой и неживой природы, алгоритм составления </w:t>
      </w:r>
      <w:proofErr w:type="spellStart"/>
      <w:r w:rsidR="0091279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91279E">
        <w:rPr>
          <w:rFonts w:ascii="Times New Roman" w:hAnsi="Times New Roman" w:cs="Times New Roman"/>
          <w:sz w:val="28"/>
          <w:szCs w:val="28"/>
        </w:rPr>
        <w:t>.</w:t>
      </w:r>
    </w:p>
    <w:p w:rsidR="00C1473D" w:rsidRPr="002E284A" w:rsidRDefault="00C1473D" w:rsidP="00A12CB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284A">
        <w:rPr>
          <w:rFonts w:ascii="Times New Roman" w:hAnsi="Times New Roman" w:cs="Times New Roman"/>
          <w:b/>
          <w:sz w:val="28"/>
          <w:szCs w:val="28"/>
        </w:rPr>
        <w:t>Вводная часть (мотивационный, подготовительный этап)</w:t>
      </w:r>
    </w:p>
    <w:tbl>
      <w:tblPr>
        <w:tblStyle w:val="a3"/>
        <w:tblW w:w="14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4678"/>
        <w:gridCol w:w="1652"/>
        <w:gridCol w:w="1467"/>
        <w:gridCol w:w="2155"/>
        <w:gridCol w:w="2458"/>
      </w:tblGrid>
      <w:tr w:rsidR="00D05CC4" w:rsidRPr="002E284A" w:rsidTr="00631343">
        <w:tc>
          <w:tcPr>
            <w:tcW w:w="2381" w:type="dxa"/>
          </w:tcPr>
          <w:p w:rsidR="005E60FC" w:rsidRPr="002E284A" w:rsidRDefault="00C1473D" w:rsidP="00A12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</w:p>
          <w:p w:rsidR="00C1473D" w:rsidRPr="002E284A" w:rsidRDefault="00C1473D" w:rsidP="00A12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</w:t>
            </w:r>
          </w:p>
        </w:tc>
        <w:tc>
          <w:tcPr>
            <w:tcW w:w="4678" w:type="dxa"/>
          </w:tcPr>
          <w:p w:rsidR="00C1473D" w:rsidRPr="002E284A" w:rsidRDefault="00E21ACB" w:rsidP="00A12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652" w:type="dxa"/>
          </w:tcPr>
          <w:p w:rsidR="00C1473D" w:rsidRPr="002E284A" w:rsidRDefault="00C1473D" w:rsidP="00A12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467" w:type="dxa"/>
          </w:tcPr>
          <w:p w:rsidR="00C1473D" w:rsidRPr="002E284A" w:rsidRDefault="00C1473D" w:rsidP="00A12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155" w:type="dxa"/>
          </w:tcPr>
          <w:p w:rsidR="00C1473D" w:rsidRPr="002E284A" w:rsidRDefault="00C1473D" w:rsidP="00A12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  <w:tc>
          <w:tcPr>
            <w:tcW w:w="2458" w:type="dxa"/>
          </w:tcPr>
          <w:p w:rsidR="00C1473D" w:rsidRPr="002E284A" w:rsidRDefault="00C1473D" w:rsidP="00A12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D05CC4" w:rsidRPr="002E284A" w:rsidTr="00631343">
        <w:trPr>
          <w:trHeight w:val="1833"/>
        </w:trPr>
        <w:tc>
          <w:tcPr>
            <w:tcW w:w="2381" w:type="dxa"/>
          </w:tcPr>
          <w:p w:rsidR="00CE4339" w:rsidRPr="002E284A" w:rsidRDefault="00BA22D8" w:rsidP="002E2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284A" w:rsidRPr="002E284A">
              <w:rPr>
                <w:rFonts w:ascii="Times New Roman" w:hAnsi="Times New Roman" w:cs="Times New Roman"/>
                <w:sz w:val="28"/>
                <w:szCs w:val="28"/>
              </w:rPr>
              <w:t>Мотивировать детей к деятельности.</w:t>
            </w:r>
          </w:p>
        </w:tc>
        <w:tc>
          <w:tcPr>
            <w:tcW w:w="4678" w:type="dxa"/>
          </w:tcPr>
          <w:p w:rsidR="00661EAD" w:rsidRDefault="00E560A8" w:rsidP="007815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Ребята, </w:t>
            </w:r>
            <w:r w:rsidR="00381391" w:rsidRPr="002E2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сегодня утром я получила письмо от Королевы Природы: «В </w:t>
            </w:r>
            <w:r w:rsidR="00CA33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моем королевстве</w:t>
            </w:r>
            <w:r w:rsidR="007A4CAA" w:rsidRPr="002E2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всё перепуталось: объекты живой и неживой природы, как в сказке К. Чуковского «Путаница». Чтобы всё стало, как прежде, нужно выполнить несколько заданий. Ребята, помогите, пожалуйста, в</w:t>
            </w:r>
            <w:r w:rsidR="005320F8" w:rsidRPr="002E2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сё вернуть в моем королевстве</w:t>
            </w:r>
            <w:r w:rsidR="007A4CAA" w:rsidRPr="002E2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свои места». </w:t>
            </w:r>
          </w:p>
          <w:p w:rsidR="007815BE" w:rsidRPr="002E284A" w:rsidRDefault="007A4CAA" w:rsidP="007815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 поможем Королеве Природе?</w:t>
            </w:r>
          </w:p>
          <w:p w:rsidR="007815BE" w:rsidRPr="002E284A" w:rsidRDefault="00E560A8" w:rsidP="007815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</w:tc>
        <w:tc>
          <w:tcPr>
            <w:tcW w:w="1652" w:type="dxa"/>
          </w:tcPr>
          <w:p w:rsidR="00A42A42" w:rsidRPr="002E284A" w:rsidRDefault="00A42A42" w:rsidP="00A12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  <w:p w:rsidR="00840309" w:rsidRPr="002E284A" w:rsidRDefault="00840309" w:rsidP="00A12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C1473D" w:rsidRPr="002E284A" w:rsidRDefault="00BA22D8" w:rsidP="00E5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Беседа, проблемная ситуация</w:t>
            </w:r>
            <w:r w:rsidR="00E560A8"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</w:tcPr>
          <w:p w:rsidR="00CE4339" w:rsidRPr="002E284A" w:rsidRDefault="00BA22D8" w:rsidP="0084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Слово педагога, речь детей</w:t>
            </w:r>
            <w:r w:rsidR="00631343">
              <w:rPr>
                <w:rFonts w:ascii="Times New Roman" w:hAnsi="Times New Roman" w:cs="Times New Roman"/>
                <w:sz w:val="28"/>
                <w:szCs w:val="28"/>
              </w:rPr>
              <w:t>, письмо с заданиями</w:t>
            </w:r>
          </w:p>
        </w:tc>
        <w:tc>
          <w:tcPr>
            <w:tcW w:w="2458" w:type="dxa"/>
          </w:tcPr>
          <w:p w:rsidR="002E284A" w:rsidRPr="002E284A" w:rsidRDefault="00631343" w:rsidP="002E2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31343">
              <w:rPr>
                <w:rFonts w:ascii="Times New Roman" w:hAnsi="Times New Roman" w:cs="Times New Roman"/>
                <w:sz w:val="28"/>
                <w:szCs w:val="28"/>
              </w:rPr>
              <w:t>Сформирована мотивация детей к деятельности</w:t>
            </w:r>
          </w:p>
          <w:p w:rsidR="00CE4339" w:rsidRPr="002E284A" w:rsidRDefault="00CE4339" w:rsidP="002E2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0FC" w:rsidRPr="002E284A" w:rsidRDefault="005E60FC" w:rsidP="00702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4199" w:rsidRPr="002E284A" w:rsidRDefault="00224199" w:rsidP="00702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4199" w:rsidRPr="002E284A" w:rsidRDefault="00224199" w:rsidP="00702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2D49" w:rsidRPr="002E284A" w:rsidRDefault="00702D49" w:rsidP="00702D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284A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 (содержательный, деятельный этап)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253"/>
        <w:gridCol w:w="2077"/>
        <w:gridCol w:w="1467"/>
        <w:gridCol w:w="2409"/>
        <w:gridCol w:w="2204"/>
      </w:tblGrid>
      <w:tr w:rsidR="00702D49" w:rsidRPr="002E284A" w:rsidTr="006D2CFA">
        <w:tc>
          <w:tcPr>
            <w:tcW w:w="2376" w:type="dxa"/>
          </w:tcPr>
          <w:p w:rsidR="005E60FC" w:rsidRPr="002E284A" w:rsidRDefault="00702D49" w:rsidP="00C76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</w:t>
            </w:r>
          </w:p>
          <w:p w:rsidR="00702D49" w:rsidRPr="002E284A" w:rsidRDefault="00702D49" w:rsidP="00C76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253" w:type="dxa"/>
          </w:tcPr>
          <w:p w:rsidR="00702D49" w:rsidRPr="002E284A" w:rsidRDefault="00E21ACB" w:rsidP="00C76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2077" w:type="dxa"/>
          </w:tcPr>
          <w:p w:rsidR="00702D49" w:rsidRPr="002E284A" w:rsidRDefault="00702D49" w:rsidP="00C76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467" w:type="dxa"/>
          </w:tcPr>
          <w:p w:rsidR="00702D49" w:rsidRPr="002E284A" w:rsidRDefault="00702D49" w:rsidP="00C76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409" w:type="dxa"/>
          </w:tcPr>
          <w:p w:rsidR="00702D49" w:rsidRPr="002E284A" w:rsidRDefault="00702D49" w:rsidP="00C76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  <w:tc>
          <w:tcPr>
            <w:tcW w:w="2204" w:type="dxa"/>
          </w:tcPr>
          <w:p w:rsidR="00702D49" w:rsidRPr="002E284A" w:rsidRDefault="00702D49" w:rsidP="00C76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702D49" w:rsidRPr="002E284A" w:rsidTr="009B1262">
        <w:trPr>
          <w:trHeight w:val="1975"/>
        </w:trPr>
        <w:tc>
          <w:tcPr>
            <w:tcW w:w="2376" w:type="dxa"/>
          </w:tcPr>
          <w:p w:rsidR="007160F2" w:rsidRPr="002E284A" w:rsidRDefault="00BA22D8" w:rsidP="0071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полученные знания </w:t>
            </w:r>
            <w:r w:rsidR="00830FF8" w:rsidRPr="002E284A">
              <w:rPr>
                <w:rFonts w:ascii="Times New Roman" w:hAnsi="Times New Roman" w:cs="Times New Roman"/>
                <w:sz w:val="28"/>
                <w:szCs w:val="28"/>
              </w:rPr>
              <w:t>детей о живой и неживой природе</w:t>
            </w:r>
            <w:r w:rsidR="006B180B" w:rsidRPr="002E2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371B" w:rsidRPr="002E284A" w:rsidRDefault="00830FF8" w:rsidP="0071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- Развивать умение классифицировать объекты природного мира</w:t>
            </w:r>
            <w:r w:rsidR="0024371B" w:rsidRPr="002E2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6F7" w:rsidRPr="002E284A" w:rsidRDefault="00DF66F7" w:rsidP="0071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умение у детей задавать вопросы продуктивно-поискового типа.</w:t>
            </w:r>
          </w:p>
          <w:p w:rsidR="00113ECE" w:rsidRPr="002E284A" w:rsidRDefault="00113ECE" w:rsidP="0071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- Закреплять умение детей ориентироваться в пространстве.</w:t>
            </w:r>
          </w:p>
          <w:p w:rsidR="007160F2" w:rsidRPr="002E284A" w:rsidRDefault="00113ECE" w:rsidP="0071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- Продолжать расширять знания детей об окружающем мире.</w:t>
            </w:r>
          </w:p>
          <w:p w:rsidR="007160F2" w:rsidRPr="002E284A" w:rsidRDefault="00113ECE" w:rsidP="0071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Продолжать р</w:t>
            </w:r>
            <w:r w:rsidR="007160F2" w:rsidRPr="002E284A">
              <w:rPr>
                <w:rFonts w:ascii="Times New Roman" w:hAnsi="Times New Roman" w:cs="Times New Roman"/>
                <w:sz w:val="28"/>
                <w:szCs w:val="28"/>
              </w:rPr>
              <w:t>азвивать связную речь.</w:t>
            </w:r>
          </w:p>
          <w:p w:rsidR="007160F2" w:rsidRPr="002E284A" w:rsidRDefault="007160F2" w:rsidP="0071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3ECE" w:rsidRPr="002E284A">
              <w:rPr>
                <w:rFonts w:ascii="Times New Roman" w:hAnsi="Times New Roman" w:cs="Times New Roman"/>
                <w:sz w:val="28"/>
                <w:szCs w:val="28"/>
              </w:rPr>
              <w:t>Продолжать в</w:t>
            </w:r>
            <w:r w:rsidR="00FF6C75" w:rsidRPr="002E284A">
              <w:rPr>
                <w:rFonts w:ascii="Times New Roman" w:hAnsi="Times New Roman" w:cs="Times New Roman"/>
                <w:sz w:val="28"/>
                <w:szCs w:val="28"/>
              </w:rPr>
              <w:t>оспитывать доброжелательное отношение детей друг к другу.</w:t>
            </w:r>
          </w:p>
        </w:tc>
        <w:tc>
          <w:tcPr>
            <w:tcW w:w="4253" w:type="dxa"/>
          </w:tcPr>
          <w:p w:rsidR="007A4CAA" w:rsidRPr="002E284A" w:rsidRDefault="00BD6918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9B1262"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оспитатель: </w:t>
            </w:r>
            <w:r w:rsidR="007A4CAA"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Первое задание. Мир природы – живая и неживая природа. </w:t>
            </w:r>
            <w:r w:rsidR="00F40F38"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Как различить объекты живой и неживой природы? </w:t>
            </w:r>
          </w:p>
          <w:p w:rsidR="00EC09F5" w:rsidRPr="002E284A" w:rsidRDefault="00EC09F5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C09F5" w:rsidRPr="002E284A" w:rsidRDefault="00EC09F5" w:rsidP="00F40F3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F40F38" w:rsidRPr="002E284A">
              <w:rPr>
                <w:rFonts w:ascii="Times New Roman" w:hAnsi="Times New Roman" w:cs="Times New Roman"/>
                <w:sz w:val="28"/>
                <w:szCs w:val="28"/>
              </w:rPr>
              <w:t>К объектам живой природы относятся объекты, которые умеют дышать, расти, питаться, размножаться. Назовите объекты живой природы, неживой природы. Какая это материя?</w:t>
            </w:r>
          </w:p>
          <w:p w:rsidR="00C057B6" w:rsidRPr="002E284A" w:rsidRDefault="00EC09F5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40F38" w:rsidRPr="002E284A">
              <w:rPr>
                <w:rFonts w:ascii="Times New Roman" w:hAnsi="Times New Roman" w:cs="Times New Roman"/>
                <w:sz w:val="28"/>
                <w:szCs w:val="28"/>
              </w:rPr>
              <w:t>тветы детей.</w:t>
            </w:r>
          </w:p>
          <w:p w:rsidR="00F40F38" w:rsidRPr="002E284A" w:rsidRDefault="00224199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BA7E06" w:rsidRPr="002E28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690E" w:rsidRPr="002E284A">
              <w:rPr>
                <w:rFonts w:ascii="Times New Roman" w:hAnsi="Times New Roman" w:cs="Times New Roman"/>
                <w:sz w:val="28"/>
                <w:szCs w:val="28"/>
              </w:rPr>
              <w:t>торое задание.</w:t>
            </w:r>
            <w:r w:rsidR="005320F8"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 Сможете ли вы отгадать объект </w:t>
            </w:r>
            <w:r w:rsidR="00BA7E06" w:rsidRPr="002E284A">
              <w:rPr>
                <w:rFonts w:ascii="Times New Roman" w:hAnsi="Times New Roman" w:cs="Times New Roman"/>
                <w:sz w:val="28"/>
                <w:szCs w:val="28"/>
              </w:rPr>
              <w:t>живой природы? Чтобы отгадать загаданный объект, давайте сыграем в игру «Да-нет».</w:t>
            </w:r>
          </w:p>
          <w:p w:rsidR="00BA7E06" w:rsidRPr="002E284A" w:rsidRDefault="00BA7E06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F40F38" w:rsidRPr="002E284A" w:rsidRDefault="00BA7E06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Воспитатель: Третье задание. Вся живая природа делится на классификаци</w:t>
            </w:r>
            <w:r w:rsidR="00F05FDD"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онные группы. Перед вами объекты разных классификационных групп, которые относятся к живой природе. Объекты каких </w:t>
            </w:r>
            <w:r w:rsidR="00F05FDD" w:rsidRPr="002E2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классификационных групп перед вами? (на столе карточки с изображением зверей, птиц, цветов, деревьев, насекомых</w:t>
            </w:r>
            <w:r w:rsidR="00661EAD">
              <w:rPr>
                <w:rFonts w:ascii="Times New Roman" w:hAnsi="Times New Roman" w:cs="Times New Roman"/>
                <w:sz w:val="28"/>
                <w:szCs w:val="28"/>
              </w:rPr>
              <w:t>, рыб</w:t>
            </w:r>
            <w:r w:rsidR="00F05FDD" w:rsidRPr="002E284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4371B" w:rsidRPr="002E284A" w:rsidRDefault="0024371B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F05FDD" w:rsidRPr="002E284A" w:rsidRDefault="0024371B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661EAD">
              <w:rPr>
                <w:rFonts w:ascii="Times New Roman" w:hAnsi="Times New Roman" w:cs="Times New Roman"/>
                <w:sz w:val="28"/>
                <w:szCs w:val="28"/>
              </w:rPr>
              <w:t xml:space="preserve">Нужно разделить эти объекты на классификационные группы. </w:t>
            </w:r>
            <w:r w:rsidR="009D7206" w:rsidRPr="002E284A">
              <w:rPr>
                <w:rFonts w:ascii="Times New Roman" w:hAnsi="Times New Roman" w:cs="Times New Roman"/>
                <w:sz w:val="28"/>
                <w:szCs w:val="28"/>
              </w:rPr>
              <w:t>Третье задание мы с вами выполнили. Готовы выполнять четвертое задание?</w:t>
            </w:r>
          </w:p>
          <w:p w:rsidR="009D7206" w:rsidRPr="002E284A" w:rsidRDefault="0024371B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9D7206" w:rsidRPr="002E2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7206" w:rsidRPr="002E284A" w:rsidRDefault="0024371B" w:rsidP="009D7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9D7206" w:rsidRPr="002E284A">
              <w:rPr>
                <w:rFonts w:ascii="Times New Roman" w:hAnsi="Times New Roman" w:cs="Times New Roman"/>
                <w:sz w:val="28"/>
                <w:szCs w:val="28"/>
              </w:rPr>
              <w:t>Сможет ли человек жить на Земле один? Без птиц, без растений, без животных, без рыб?</w:t>
            </w:r>
            <w:r w:rsidR="00D47E29"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03DA" w:rsidRPr="002E284A" w:rsidRDefault="009A03DA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47E29" w:rsidRPr="002E284A" w:rsidRDefault="009A03DA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D47E29" w:rsidRPr="002E284A">
              <w:rPr>
                <w:rFonts w:ascii="Times New Roman" w:hAnsi="Times New Roman" w:cs="Times New Roman"/>
                <w:sz w:val="28"/>
                <w:szCs w:val="28"/>
              </w:rPr>
              <w:t>Конечно, же нет! Почему?</w:t>
            </w:r>
          </w:p>
          <w:p w:rsidR="005A4597" w:rsidRPr="002E284A" w:rsidRDefault="009A03DA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5A4597" w:rsidRPr="002E284A" w:rsidRDefault="009B1262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5A4597"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Хотя человек на Земле – это самое разумное существо, он умнее и сильнее всех, но в этом его беда. Человек на самолете летает выше орла, на поезде едет быстрее оленя, дом строит из кирпичей крепче бобра. Но из-за того, что человек сильнее, он стал причиной гибели природы: загрязняет воздух и водоемы, убивает животных и птиц, уничтожает растения. </w:t>
            </w:r>
            <w:r w:rsidR="005A4597" w:rsidRPr="002E2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Королева Природа очень боится за жителей своего королевства. Человек умнее и сильнее всех, поэтому он должен все свои знания и умения направит</w:t>
            </w:r>
            <w:r w:rsidR="0091279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A4597"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 на охрану и защиту природы на планете Земля. Как человек может беречь </w:t>
            </w:r>
            <w:r w:rsidR="002C1B0C" w:rsidRPr="002E284A">
              <w:rPr>
                <w:rFonts w:ascii="Times New Roman" w:hAnsi="Times New Roman" w:cs="Times New Roman"/>
                <w:sz w:val="28"/>
                <w:szCs w:val="28"/>
              </w:rPr>
              <w:t>природу</w:t>
            </w:r>
            <w:r w:rsidR="00830FF8" w:rsidRPr="002E284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D6918" w:rsidRPr="002E284A" w:rsidRDefault="00BD6918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830FF8" w:rsidRPr="002E284A" w:rsidRDefault="00BD6918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2C1B0C"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Пятое задание от Королевы Природы. Королева узнала, что вы умеете сочинять </w:t>
            </w:r>
            <w:proofErr w:type="spellStart"/>
            <w:r w:rsidR="002C1B0C" w:rsidRPr="002E284A">
              <w:rPr>
                <w:rFonts w:ascii="Times New Roman" w:hAnsi="Times New Roman" w:cs="Times New Roman"/>
                <w:sz w:val="28"/>
                <w:szCs w:val="28"/>
              </w:rPr>
              <w:t>синквейны</w:t>
            </w:r>
            <w:proofErr w:type="spellEnd"/>
            <w:r w:rsidR="002C1B0C"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. Чтобы выполнить пятое задание, давайте придумаем </w:t>
            </w:r>
            <w:proofErr w:type="spellStart"/>
            <w:r w:rsidR="002C1B0C" w:rsidRPr="002E284A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="002C1B0C"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 про любой объект природы.</w:t>
            </w:r>
          </w:p>
          <w:p w:rsidR="002C1B0C" w:rsidRPr="002E284A" w:rsidRDefault="00BD6918" w:rsidP="00BD69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D6918" w:rsidRPr="002E284A" w:rsidRDefault="00BD6918" w:rsidP="002C1B0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 w:rsidR="002C1B0C"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 Шестое задание готовы выполнять? Шестое задание. Умеете ли сравнивать объекты живой и неживой природы?</w:t>
            </w:r>
          </w:p>
          <w:p w:rsidR="009B1262" w:rsidRPr="002E284A" w:rsidRDefault="009B1262" w:rsidP="00202D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2077" w:type="dxa"/>
          </w:tcPr>
          <w:p w:rsidR="00A72C1D" w:rsidRPr="002E284A" w:rsidRDefault="00CA3324" w:rsidP="00EA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A72C1D" w:rsidRPr="002E284A">
              <w:rPr>
                <w:rFonts w:ascii="Times New Roman" w:hAnsi="Times New Roman" w:cs="Times New Roman"/>
                <w:sz w:val="28"/>
                <w:szCs w:val="28"/>
              </w:rPr>
              <w:t>оммуникативная деятельность</w:t>
            </w:r>
            <w:r w:rsidR="005E18A3" w:rsidRPr="002E284A">
              <w:rPr>
                <w:rFonts w:ascii="Times New Roman" w:hAnsi="Times New Roman" w:cs="Times New Roman"/>
                <w:sz w:val="28"/>
                <w:szCs w:val="28"/>
              </w:rPr>
              <w:t>, игровая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2C1D" w:rsidRPr="002E284A" w:rsidRDefault="00A72C1D" w:rsidP="00EA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  <w:p w:rsidR="00A72C1D" w:rsidRPr="002E284A" w:rsidRDefault="00A72C1D" w:rsidP="00EA0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C1D" w:rsidRPr="002E284A" w:rsidRDefault="00A72C1D" w:rsidP="00EA0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C1D" w:rsidRPr="002E284A" w:rsidRDefault="00A72C1D" w:rsidP="00EA0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C1D" w:rsidRPr="002E284A" w:rsidRDefault="00A72C1D" w:rsidP="00EA0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D49" w:rsidRPr="002E284A" w:rsidRDefault="00702D49" w:rsidP="00EA0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702D49" w:rsidRPr="002E284A" w:rsidRDefault="00113ECE" w:rsidP="00C7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Беседа, дидактические игры, игровая ситуация, </w:t>
            </w:r>
            <w:r w:rsidR="009D320B" w:rsidRPr="002E284A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  <w:r w:rsidR="0073623C" w:rsidRPr="002E2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5714C" w:rsidRPr="002E284A" w:rsidRDefault="002C1B0C" w:rsidP="0083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Игра «Да-нет»; картинки с изображением объектов природы разных классификационных групп; картинки с изображением загрязненной природы;</w:t>
            </w:r>
          </w:p>
          <w:p w:rsidR="002C1B0C" w:rsidRPr="002E284A" w:rsidRDefault="002C1B0C" w:rsidP="00830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значки признаков объектов; значок «сравнения»;</w:t>
            </w:r>
            <w:r w:rsidR="0091279E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составления </w:t>
            </w:r>
            <w:proofErr w:type="spellStart"/>
            <w:r w:rsidR="0091279E"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 w:rsidR="00912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D07856" w:rsidRPr="002E284A" w:rsidRDefault="00E21ACB" w:rsidP="0011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320B" w:rsidRPr="002E284A">
              <w:rPr>
                <w:rFonts w:ascii="Times New Roman" w:hAnsi="Times New Roman" w:cs="Times New Roman"/>
                <w:sz w:val="28"/>
                <w:szCs w:val="28"/>
              </w:rPr>
              <w:t>Сформированы знани</w:t>
            </w:r>
            <w:r w:rsidR="002C1B0C" w:rsidRPr="002E284A">
              <w:rPr>
                <w:rFonts w:ascii="Times New Roman" w:hAnsi="Times New Roman" w:cs="Times New Roman"/>
                <w:sz w:val="28"/>
                <w:szCs w:val="28"/>
              </w:rPr>
              <w:t>я детей о живой и неживой природе</w:t>
            </w:r>
            <w:r w:rsidR="009D320B" w:rsidRPr="002E2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20B" w:rsidRPr="002E284A" w:rsidRDefault="009D320B" w:rsidP="0011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- Развито умение детей задавать вопросы продуктивно-поискового типа.</w:t>
            </w:r>
          </w:p>
          <w:p w:rsidR="009D320B" w:rsidRPr="002E284A" w:rsidRDefault="009D320B" w:rsidP="0011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- Развито умение детей ориентироваться в пространстве.</w:t>
            </w:r>
          </w:p>
          <w:p w:rsidR="009D320B" w:rsidRPr="002E284A" w:rsidRDefault="009D320B" w:rsidP="0011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- Сформированы знания детей об окружающем мире.</w:t>
            </w:r>
          </w:p>
          <w:p w:rsidR="009D320B" w:rsidRPr="002E284A" w:rsidRDefault="009D320B" w:rsidP="0011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- Владение речью как средством общения.</w:t>
            </w:r>
          </w:p>
          <w:p w:rsidR="009D320B" w:rsidRPr="002E284A" w:rsidRDefault="009D320B" w:rsidP="0011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Сформировано доброжелательное отношение детей друг к другу.</w:t>
            </w:r>
          </w:p>
        </w:tc>
      </w:tr>
    </w:tbl>
    <w:p w:rsidR="00F81A0D" w:rsidRPr="002E284A" w:rsidRDefault="005C276B" w:rsidP="00F81A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284A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</w:t>
      </w:r>
      <w:r w:rsidR="00F81A0D" w:rsidRPr="002E284A">
        <w:rPr>
          <w:rFonts w:ascii="Times New Roman" w:hAnsi="Times New Roman" w:cs="Times New Roman"/>
          <w:b/>
          <w:sz w:val="28"/>
          <w:szCs w:val="28"/>
        </w:rPr>
        <w:t>ная часть (</w:t>
      </w:r>
      <w:r w:rsidRPr="002E284A">
        <w:rPr>
          <w:rFonts w:ascii="Times New Roman" w:hAnsi="Times New Roman" w:cs="Times New Roman"/>
          <w:b/>
          <w:sz w:val="28"/>
          <w:szCs w:val="28"/>
        </w:rPr>
        <w:t xml:space="preserve">рефлексивный </w:t>
      </w:r>
      <w:r w:rsidR="00F81A0D" w:rsidRPr="002E284A">
        <w:rPr>
          <w:rFonts w:ascii="Times New Roman" w:hAnsi="Times New Roman" w:cs="Times New Roman"/>
          <w:b/>
          <w:sz w:val="28"/>
          <w:szCs w:val="28"/>
        </w:rPr>
        <w:t>этап)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252"/>
        <w:gridCol w:w="1652"/>
        <w:gridCol w:w="1467"/>
        <w:gridCol w:w="2409"/>
        <w:gridCol w:w="2204"/>
      </w:tblGrid>
      <w:tr w:rsidR="00F81A0D" w:rsidRPr="002E284A" w:rsidTr="005E60FC">
        <w:tc>
          <w:tcPr>
            <w:tcW w:w="2802" w:type="dxa"/>
          </w:tcPr>
          <w:p w:rsidR="00F81A0D" w:rsidRPr="002E284A" w:rsidRDefault="00F81A0D" w:rsidP="00C76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задачи</w:t>
            </w:r>
          </w:p>
        </w:tc>
        <w:tc>
          <w:tcPr>
            <w:tcW w:w="4252" w:type="dxa"/>
          </w:tcPr>
          <w:p w:rsidR="00F81A0D" w:rsidRPr="002E284A" w:rsidRDefault="004E44EE" w:rsidP="00C76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652" w:type="dxa"/>
          </w:tcPr>
          <w:p w:rsidR="00F81A0D" w:rsidRPr="002E284A" w:rsidRDefault="00F81A0D" w:rsidP="00C76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467" w:type="dxa"/>
          </w:tcPr>
          <w:p w:rsidR="00F81A0D" w:rsidRPr="002E284A" w:rsidRDefault="00F81A0D" w:rsidP="00C76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409" w:type="dxa"/>
          </w:tcPr>
          <w:p w:rsidR="00F81A0D" w:rsidRPr="002E284A" w:rsidRDefault="00F81A0D" w:rsidP="00C76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</w:t>
            </w:r>
          </w:p>
        </w:tc>
        <w:tc>
          <w:tcPr>
            <w:tcW w:w="2204" w:type="dxa"/>
          </w:tcPr>
          <w:p w:rsidR="00F81A0D" w:rsidRPr="002E284A" w:rsidRDefault="00F81A0D" w:rsidP="00C76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6D2CFA" w:rsidRPr="002E284A" w:rsidTr="005E60FC">
        <w:tc>
          <w:tcPr>
            <w:tcW w:w="2802" w:type="dxa"/>
          </w:tcPr>
          <w:p w:rsidR="00841A6D" w:rsidRPr="002E284A" w:rsidRDefault="00B8278A" w:rsidP="00841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- Закреплять</w:t>
            </w:r>
            <w:r w:rsidR="0073623C"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 у ребенка способности к самоанализу.</w:t>
            </w:r>
          </w:p>
          <w:p w:rsidR="0073623C" w:rsidRPr="002E284A" w:rsidRDefault="00B8278A" w:rsidP="00841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Закреплять  умение</w:t>
            </w:r>
            <w:r w:rsidR="0073623C"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</w:t>
            </w: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обратную связь ребенка со взрослыми</w:t>
            </w:r>
            <w:r w:rsidR="0073623C" w:rsidRPr="002E2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5E18A3" w:rsidRPr="002E284A" w:rsidRDefault="00841A6D" w:rsidP="005E18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D1002" w:rsidRPr="002E28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2D1B"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 Ребята, мы выполнили все задания. Теперь</w:t>
            </w:r>
            <w:r w:rsidR="005E18A3"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D1B"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в королевстве Королевы Природы всё вернется </w:t>
            </w:r>
            <w:r w:rsidR="00202D1B" w:rsidRPr="002E2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свои места. Мы помогли Королеве Природы, выполнив все задания.</w:t>
            </w:r>
          </w:p>
          <w:p w:rsidR="0073623C" w:rsidRPr="002E284A" w:rsidRDefault="005E18A3" w:rsidP="005E18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     Рефлексия:</w:t>
            </w:r>
            <w:r w:rsidR="00B8278A"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 Ребята, что больше всего вам</w:t>
            </w:r>
            <w:r w:rsidR="0073623C"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 запомнилось в нашей работе? </w:t>
            </w:r>
          </w:p>
          <w:p w:rsidR="0073623C" w:rsidRPr="002E284A" w:rsidRDefault="0073623C" w:rsidP="005E18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73623C" w:rsidRPr="002E284A" w:rsidRDefault="0073623C" w:rsidP="005E18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Что вам показалось самым легким?</w:t>
            </w:r>
            <w:r w:rsidR="005E18A3"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623C" w:rsidRPr="002E284A" w:rsidRDefault="0073623C" w:rsidP="005E18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73623C" w:rsidRPr="002E284A" w:rsidRDefault="0073623C" w:rsidP="005E18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Что показалось самым сложным?</w:t>
            </w:r>
          </w:p>
          <w:p w:rsidR="0073623C" w:rsidRPr="002E284A" w:rsidRDefault="0073623C" w:rsidP="005E18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5E18A3" w:rsidRPr="002E284A" w:rsidRDefault="005E18A3" w:rsidP="005E18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В какую игру играть было интереснее всего?</w:t>
            </w:r>
          </w:p>
          <w:p w:rsidR="0073623C" w:rsidRPr="002E284A" w:rsidRDefault="0073623C" w:rsidP="005E18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074F17" w:rsidRPr="002E284A" w:rsidRDefault="00074F17" w:rsidP="005E18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И для вас подарочки</w:t>
            </w:r>
            <w:r w:rsidR="0091279E">
              <w:rPr>
                <w:rFonts w:ascii="Times New Roman" w:hAnsi="Times New Roman" w:cs="Times New Roman"/>
                <w:sz w:val="28"/>
                <w:szCs w:val="28"/>
              </w:rPr>
              <w:t xml:space="preserve"> от Королевы Природы</w:t>
            </w: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 – р</w:t>
            </w:r>
            <w:r w:rsidR="00202D1B" w:rsidRPr="002E284A">
              <w:rPr>
                <w:rFonts w:ascii="Times New Roman" w:hAnsi="Times New Roman" w:cs="Times New Roman"/>
                <w:sz w:val="28"/>
                <w:szCs w:val="28"/>
              </w:rPr>
              <w:t>аскраски с объектами живой и неживой природы.</w:t>
            </w:r>
          </w:p>
          <w:p w:rsidR="005E18A3" w:rsidRPr="002E284A" w:rsidRDefault="005E18A3" w:rsidP="006D2C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8A3" w:rsidRPr="002E284A" w:rsidRDefault="005E18A3" w:rsidP="006D2C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8A3" w:rsidRPr="002E284A" w:rsidRDefault="005E18A3" w:rsidP="006D2C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8A3" w:rsidRPr="002E284A" w:rsidRDefault="005E18A3" w:rsidP="006D2C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CFA" w:rsidRPr="002E284A" w:rsidRDefault="006D2CFA" w:rsidP="00074F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</w:tcPr>
          <w:p w:rsidR="006D2CFA" w:rsidRPr="002E284A" w:rsidRDefault="00CA3324" w:rsidP="006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467" w:type="dxa"/>
          </w:tcPr>
          <w:p w:rsidR="006D2CFA" w:rsidRPr="002E284A" w:rsidRDefault="0073623C" w:rsidP="006D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  <w:r w:rsidR="006F453B" w:rsidRPr="002E284A">
              <w:rPr>
                <w:rFonts w:ascii="Times New Roman" w:hAnsi="Times New Roman" w:cs="Times New Roman"/>
                <w:sz w:val="28"/>
                <w:szCs w:val="28"/>
              </w:rPr>
              <w:t>, речевая ситуация</w:t>
            </w:r>
          </w:p>
        </w:tc>
        <w:tc>
          <w:tcPr>
            <w:tcW w:w="2409" w:type="dxa"/>
          </w:tcPr>
          <w:p w:rsidR="006D2CFA" w:rsidRPr="002E284A" w:rsidRDefault="0073623C" w:rsidP="00CA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Слово педагога, речь детей, р</w:t>
            </w:r>
            <w:r w:rsidR="00074F17" w:rsidRPr="002E284A">
              <w:rPr>
                <w:rFonts w:ascii="Times New Roman" w:hAnsi="Times New Roman" w:cs="Times New Roman"/>
                <w:sz w:val="28"/>
                <w:szCs w:val="28"/>
              </w:rPr>
              <w:t xml:space="preserve">аскраски с </w:t>
            </w:r>
            <w:r w:rsidR="00CA3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объектами живой и неживой природы</w:t>
            </w:r>
          </w:p>
        </w:tc>
        <w:tc>
          <w:tcPr>
            <w:tcW w:w="2204" w:type="dxa"/>
          </w:tcPr>
          <w:p w:rsidR="00841A6D" w:rsidRPr="002E284A" w:rsidRDefault="006F453B" w:rsidP="00841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Сформировано взаимодействие ребенка со </w:t>
            </w:r>
            <w:r w:rsidRPr="002E2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взрослым и сверстниками.</w:t>
            </w:r>
          </w:p>
          <w:p w:rsidR="006F453B" w:rsidRPr="002E284A" w:rsidRDefault="006F453B" w:rsidP="00841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84A">
              <w:rPr>
                <w:rFonts w:ascii="Times New Roman" w:hAnsi="Times New Roman" w:cs="Times New Roman"/>
                <w:sz w:val="28"/>
                <w:szCs w:val="28"/>
              </w:rPr>
              <w:t>- Сформирована самооценка собственной деятельности.</w:t>
            </w:r>
          </w:p>
        </w:tc>
      </w:tr>
    </w:tbl>
    <w:p w:rsidR="00C1473D" w:rsidRPr="002E284A" w:rsidRDefault="00C1473D" w:rsidP="00A12C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473D" w:rsidRPr="002E284A" w:rsidSect="00F05FD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BE4"/>
    <w:multiLevelType w:val="hybridMultilevel"/>
    <w:tmpl w:val="0D084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E0D43"/>
    <w:multiLevelType w:val="hybridMultilevel"/>
    <w:tmpl w:val="9DF8C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91EB1"/>
    <w:multiLevelType w:val="hybridMultilevel"/>
    <w:tmpl w:val="4816F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D5F9C"/>
    <w:multiLevelType w:val="hybridMultilevel"/>
    <w:tmpl w:val="9724BA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E33F92"/>
    <w:multiLevelType w:val="hybridMultilevel"/>
    <w:tmpl w:val="22E2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3D"/>
    <w:rsid w:val="00057CF5"/>
    <w:rsid w:val="00074F17"/>
    <w:rsid w:val="00100A47"/>
    <w:rsid w:val="00113ECE"/>
    <w:rsid w:val="00202D1B"/>
    <w:rsid w:val="00224199"/>
    <w:rsid w:val="0024371B"/>
    <w:rsid w:val="002C1B0C"/>
    <w:rsid w:val="002E284A"/>
    <w:rsid w:val="00331861"/>
    <w:rsid w:val="00381391"/>
    <w:rsid w:val="00444B05"/>
    <w:rsid w:val="004E44EE"/>
    <w:rsid w:val="005320F8"/>
    <w:rsid w:val="005326EA"/>
    <w:rsid w:val="00555277"/>
    <w:rsid w:val="00576BC6"/>
    <w:rsid w:val="005A4597"/>
    <w:rsid w:val="005C276B"/>
    <w:rsid w:val="005E18A3"/>
    <w:rsid w:val="005E60FC"/>
    <w:rsid w:val="00631343"/>
    <w:rsid w:val="0065714C"/>
    <w:rsid w:val="00661EAD"/>
    <w:rsid w:val="00667133"/>
    <w:rsid w:val="006A048F"/>
    <w:rsid w:val="006B180B"/>
    <w:rsid w:val="006D2CFA"/>
    <w:rsid w:val="006F453B"/>
    <w:rsid w:val="00702D49"/>
    <w:rsid w:val="007160F2"/>
    <w:rsid w:val="0073623C"/>
    <w:rsid w:val="007815BE"/>
    <w:rsid w:val="007A4CAA"/>
    <w:rsid w:val="007C45B5"/>
    <w:rsid w:val="007C4AAA"/>
    <w:rsid w:val="007D1002"/>
    <w:rsid w:val="00830FF8"/>
    <w:rsid w:val="00840309"/>
    <w:rsid w:val="00841A6D"/>
    <w:rsid w:val="00880976"/>
    <w:rsid w:val="0091279E"/>
    <w:rsid w:val="009959FB"/>
    <w:rsid w:val="009A03DA"/>
    <w:rsid w:val="009B1262"/>
    <w:rsid w:val="009D320B"/>
    <w:rsid w:val="009D7206"/>
    <w:rsid w:val="009E4A69"/>
    <w:rsid w:val="00A015EA"/>
    <w:rsid w:val="00A12CB6"/>
    <w:rsid w:val="00A42A42"/>
    <w:rsid w:val="00A72C1D"/>
    <w:rsid w:val="00A77A2E"/>
    <w:rsid w:val="00A858C0"/>
    <w:rsid w:val="00AC64EC"/>
    <w:rsid w:val="00B50538"/>
    <w:rsid w:val="00B6695D"/>
    <w:rsid w:val="00B8278A"/>
    <w:rsid w:val="00BA22D8"/>
    <w:rsid w:val="00BA46DD"/>
    <w:rsid w:val="00BA7E06"/>
    <w:rsid w:val="00BD6918"/>
    <w:rsid w:val="00C00A21"/>
    <w:rsid w:val="00C057B6"/>
    <w:rsid w:val="00C1473D"/>
    <w:rsid w:val="00CA3324"/>
    <w:rsid w:val="00CE4339"/>
    <w:rsid w:val="00D05CC4"/>
    <w:rsid w:val="00D07856"/>
    <w:rsid w:val="00D47E29"/>
    <w:rsid w:val="00DD0018"/>
    <w:rsid w:val="00DF66F7"/>
    <w:rsid w:val="00DF690E"/>
    <w:rsid w:val="00E21ACB"/>
    <w:rsid w:val="00E560A8"/>
    <w:rsid w:val="00EA0DE0"/>
    <w:rsid w:val="00EC09F5"/>
    <w:rsid w:val="00F05FDD"/>
    <w:rsid w:val="00F40F38"/>
    <w:rsid w:val="00F81A0D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9B4C"/>
  <w15:docId w15:val="{EB1924B6-6D92-4B66-ABED-AB44F17B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43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1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1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6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Helen</cp:lastModifiedBy>
  <cp:revision>28</cp:revision>
  <cp:lastPrinted>2021-04-09T03:52:00Z</cp:lastPrinted>
  <dcterms:created xsi:type="dcterms:W3CDTF">2020-04-05T05:49:00Z</dcterms:created>
  <dcterms:modified xsi:type="dcterms:W3CDTF">2023-12-23T12:08:00Z</dcterms:modified>
</cp:coreProperties>
</file>