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E5012" w14:textId="752BB4AC" w:rsidR="000A6851" w:rsidRPr="000A6851" w:rsidRDefault="000A6851" w:rsidP="000A6851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A6851">
        <w:rPr>
          <w:rFonts w:ascii="Times New Roman" w:hAnsi="Times New Roman" w:cs="Times New Roman"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</w:p>
    <w:p w14:paraId="13612586" w14:textId="79A694BA" w:rsidR="000A6851" w:rsidRDefault="000A6851" w:rsidP="000A6851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A6851">
        <w:rPr>
          <w:rFonts w:ascii="Times New Roman" w:hAnsi="Times New Roman" w:cs="Times New Roman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A6851">
        <w:rPr>
          <w:rFonts w:ascii="Times New Roman" w:hAnsi="Times New Roman" w:cs="Times New Roman"/>
          <w:sz w:val="28"/>
          <w:szCs w:val="28"/>
          <w:lang w:val="ru-RU"/>
        </w:rPr>
        <w:t xml:space="preserve"> города Новосибирска «Детский сад №21 Родничок»  </w:t>
      </w:r>
    </w:p>
    <w:p w14:paraId="6161A140" w14:textId="290D6375" w:rsidR="000A6851" w:rsidRDefault="000A6851" w:rsidP="000A6851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01AD53F4" w14:textId="717A5FF3" w:rsidR="000A6851" w:rsidRDefault="000A6851" w:rsidP="000A6851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7EBFE2D7" w14:textId="77777777" w:rsidR="000A6851" w:rsidRDefault="000A6851" w:rsidP="000A6851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</w:p>
    <w:p w14:paraId="00DF3AD5" w14:textId="10E94DFD" w:rsidR="000A6851" w:rsidRPr="000A6851" w:rsidRDefault="000A6851" w:rsidP="000A6851">
      <w:pPr>
        <w:contextualSpacing/>
        <w:rPr>
          <w:rFonts w:ascii="Times New Roman" w:hAnsi="Times New Roman" w:cs="Times New Roman"/>
          <w:sz w:val="28"/>
          <w:szCs w:val="28"/>
          <w:lang w:val="ru-RU"/>
        </w:rPr>
      </w:pPr>
      <w:r w:rsidRPr="000A685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28EBF86" w14:textId="39B4BD4B" w:rsidR="000A6851" w:rsidRDefault="000A6851" w:rsidP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3F0E2445" wp14:editId="434B3C03">
            <wp:extent cx="1390015" cy="1408430"/>
            <wp:effectExtent l="0" t="0" r="63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1408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drawing>
          <wp:inline distT="0" distB="0" distL="0" distR="0" wp14:anchorId="719FC33C" wp14:editId="1C7687FE">
            <wp:extent cx="1402080" cy="1402080"/>
            <wp:effectExtent l="0" t="0" r="762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CEA675" w14:textId="30484277" w:rsidR="000A6851" w:rsidRDefault="000A6851" w:rsidP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F2A8F5E" w14:textId="7ECAF591" w:rsidR="000A6851" w:rsidRDefault="000A6851" w:rsidP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B3BB582" w14:textId="4CAF238D" w:rsidR="000A6851" w:rsidRPr="000A6851" w:rsidRDefault="000A6851" w:rsidP="000A6851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</w:p>
    <w:p w14:paraId="75F3C491" w14:textId="59117CB5" w:rsidR="000A6851" w:rsidRPr="000A6851" w:rsidRDefault="000A6851" w:rsidP="000A6851">
      <w:pPr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</w:t>
      </w:r>
      <w:proofErr w:type="spellStart"/>
      <w:r w:rsidRPr="000A6851">
        <w:rPr>
          <w:rFonts w:ascii="Times New Roman" w:hAnsi="Times New Roman" w:cs="Times New Roman"/>
          <w:b/>
          <w:bCs/>
          <w:sz w:val="36"/>
          <w:szCs w:val="36"/>
          <w:lang w:val="ru-RU"/>
        </w:rPr>
        <w:t>Квест</w:t>
      </w:r>
      <w:proofErr w:type="spellEnd"/>
      <w:r w:rsidRPr="000A6851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-игра детей 7 группы с родителями </w:t>
      </w:r>
    </w:p>
    <w:p w14:paraId="5BB16175" w14:textId="77777777" w:rsidR="000A6851" w:rsidRDefault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2B8DC2" w14:textId="77777777" w:rsidR="000A6851" w:rsidRDefault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4A8F101D" w14:textId="77777777" w:rsidR="000A6851" w:rsidRDefault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55780A8" w14:textId="77777777" w:rsidR="000A6851" w:rsidRDefault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2842AD4" w14:textId="77777777" w:rsidR="000A6851" w:rsidRDefault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6E2AB175" w14:textId="77777777" w:rsidR="000A6851" w:rsidRDefault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CDE5DC1" w14:textId="77777777" w:rsidR="000A6851" w:rsidRDefault="000A685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C2E4D02" w14:textId="77777777" w:rsidR="000A6851" w:rsidRDefault="000A6851" w:rsidP="000703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A0212E7" w14:textId="77777777" w:rsidR="000A6851" w:rsidRDefault="000A6851" w:rsidP="000703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1A42A37" w14:textId="77777777" w:rsidR="000A6851" w:rsidRDefault="000A6851" w:rsidP="000703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0AE8AC4" w14:textId="0EEA0C1D" w:rsidR="000A6851" w:rsidRDefault="000A6851" w:rsidP="0007036C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8A43E7A" w14:textId="77777777" w:rsidR="000A6851" w:rsidRDefault="000A6851" w:rsidP="000A685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</w:t>
      </w:r>
      <w:r w:rsidRPr="000A6851">
        <w:rPr>
          <w:rFonts w:ascii="Times New Roman" w:hAnsi="Times New Roman" w:cs="Times New Roman"/>
          <w:sz w:val="28"/>
          <w:szCs w:val="28"/>
          <w:lang w:val="ru-RU"/>
        </w:rPr>
        <w:t>Г. Новосибирск 2023 г.</w:t>
      </w:r>
    </w:p>
    <w:p w14:paraId="3BACD484" w14:textId="11627161" w:rsidR="00CB5010" w:rsidRPr="0007036C" w:rsidRDefault="00CB5010" w:rsidP="000A68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36C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Здравствуйте! Приглашаем Вас </w:t>
      </w:r>
      <w:bookmarkStart w:id="0" w:name="_GoBack"/>
      <w:bookmarkEnd w:id="0"/>
      <w:r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в нашу группу. Мы играем с ребятами в разные игры. У нас есть любимые игры. Хотите Вас научим играть в эти игры? </w:t>
      </w:r>
    </w:p>
    <w:p w14:paraId="20BDDF3F" w14:textId="5F38A922" w:rsidR="0007036C" w:rsidRDefault="0007036C" w:rsidP="000A685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07036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1 игра.</w:t>
      </w:r>
      <w:r w:rsidRPr="0007036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="00CB5010"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У нас есть матрицы, по которым мы собираем разные объекты с помощью палочек </w:t>
      </w:r>
      <w:proofErr w:type="spellStart"/>
      <w:r w:rsidR="00CB5010" w:rsidRPr="0007036C">
        <w:rPr>
          <w:rFonts w:ascii="Times New Roman" w:hAnsi="Times New Roman" w:cs="Times New Roman"/>
          <w:sz w:val="28"/>
          <w:szCs w:val="28"/>
          <w:lang w:val="ru-RU"/>
        </w:rPr>
        <w:t>Кюизенера</w:t>
      </w:r>
      <w:proofErr w:type="spellEnd"/>
      <w:r w:rsidR="00CB5010"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. Мы Вам расскажем, как по матрицам собрать объект. </w:t>
      </w:r>
    </w:p>
    <w:p w14:paraId="0857769A" w14:textId="4D3FDE24" w:rsidR="00CB5010" w:rsidRDefault="0007036C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36C">
        <w:rPr>
          <w:rFonts w:ascii="Times New Roman" w:hAnsi="Times New Roman" w:cs="Times New Roman"/>
          <w:b/>
          <w:bCs/>
          <w:sz w:val="28"/>
          <w:szCs w:val="28"/>
          <w:lang w:val="ru-RU"/>
        </w:rPr>
        <w:t>1 ребенок.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B5010"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Например, домик. Берем палочки, прямоугольные по форме, по цвету -  желтые, по количеству – 6. Палочки, прямоугольные по форме, по цвету – розовые, по количеству – 2. Палочки, прямоугольные по форме, по цвету – 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>голубые</w:t>
      </w:r>
      <w:r w:rsidR="00CB5010" w:rsidRPr="0007036C">
        <w:rPr>
          <w:rFonts w:ascii="Times New Roman" w:hAnsi="Times New Roman" w:cs="Times New Roman"/>
          <w:sz w:val="28"/>
          <w:szCs w:val="28"/>
          <w:lang w:val="ru-RU"/>
        </w:rPr>
        <w:t>, по количеству – 2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113AE067" w14:textId="7D55633D" w:rsidR="0007036C" w:rsidRDefault="0007036C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36C">
        <w:rPr>
          <w:rFonts w:ascii="Times New Roman" w:hAnsi="Times New Roman" w:cs="Times New Roman"/>
          <w:b/>
          <w:bCs/>
          <w:sz w:val="28"/>
          <w:szCs w:val="28"/>
          <w:lang w:val="ru-RU"/>
        </w:rPr>
        <w:t>2 ребенок.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Зайчик. 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Берем палочки, прямоугольные по форме, по цвету -  </w:t>
      </w:r>
      <w:r>
        <w:rPr>
          <w:rFonts w:ascii="Times New Roman" w:hAnsi="Times New Roman" w:cs="Times New Roman"/>
          <w:sz w:val="28"/>
          <w:szCs w:val="28"/>
          <w:lang w:val="ru-RU"/>
        </w:rPr>
        <w:t>голубые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, по количеству –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. Палочки, прямоугольные по форме, по цвету – </w:t>
      </w:r>
      <w:r>
        <w:rPr>
          <w:rFonts w:ascii="Times New Roman" w:hAnsi="Times New Roman" w:cs="Times New Roman"/>
          <w:sz w:val="28"/>
          <w:szCs w:val="28"/>
          <w:lang w:val="ru-RU"/>
        </w:rPr>
        <w:t>желтые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, по количеству – </w:t>
      </w:r>
      <w:r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. Палочки, </w:t>
      </w:r>
      <w:r>
        <w:rPr>
          <w:rFonts w:ascii="Times New Roman" w:hAnsi="Times New Roman" w:cs="Times New Roman"/>
          <w:sz w:val="28"/>
          <w:szCs w:val="28"/>
          <w:lang w:val="ru-RU"/>
        </w:rPr>
        <w:t>квадратные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 xml:space="preserve"> по форме, по цвету – </w:t>
      </w:r>
      <w:r>
        <w:rPr>
          <w:rFonts w:ascii="Times New Roman" w:hAnsi="Times New Roman" w:cs="Times New Roman"/>
          <w:sz w:val="28"/>
          <w:szCs w:val="28"/>
          <w:lang w:val="ru-RU"/>
        </w:rPr>
        <w:t>белые</w:t>
      </w:r>
      <w:r w:rsidRPr="0007036C">
        <w:rPr>
          <w:rFonts w:ascii="Times New Roman" w:hAnsi="Times New Roman" w:cs="Times New Roman"/>
          <w:sz w:val="28"/>
          <w:szCs w:val="28"/>
          <w:lang w:val="ru-RU"/>
        </w:rPr>
        <w:t>, по количеству – 2.</w:t>
      </w:r>
    </w:p>
    <w:p w14:paraId="1893C014" w14:textId="7EA6ECAD" w:rsidR="0007036C" w:rsidRDefault="0007036C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Хотите попробовать собрать эти объекты по матрице? (родители собирают объекты с помощью палочек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Кюизенера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14:paraId="7D566FF3" w14:textId="00517595" w:rsidR="0007036C" w:rsidRDefault="0007036C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 Вас получается? Вам помочь?</w:t>
      </w:r>
    </w:p>
    <w:p w14:paraId="6477FE10" w14:textId="6D497A03" w:rsidR="0007036C" w:rsidRDefault="0007036C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7036C">
        <w:rPr>
          <w:rFonts w:ascii="Times New Roman" w:hAnsi="Times New Roman" w:cs="Times New Roman"/>
          <w:b/>
          <w:bCs/>
          <w:color w:val="FF0000"/>
          <w:sz w:val="28"/>
          <w:szCs w:val="28"/>
          <w:lang w:val="ru-RU"/>
        </w:rPr>
        <w:t>2 игра.</w:t>
      </w:r>
      <w:r w:rsidRPr="0007036C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Еще одна из наших любимых игр «Мороженое» (работа с морфологической таблицей). Хотите тоже научиться играть в эту игру? У нас есть карточки с дорожками. По горизонтали расположены вкусы мороженого, по вертикали – ингредиенты для мороженого. Какое мороженое и с какими ингредиентами Вы хотите попробовать? Делайте заказ</w:t>
      </w:r>
      <w:r w:rsidR="00AE3C35">
        <w:rPr>
          <w:rFonts w:ascii="Times New Roman" w:hAnsi="Times New Roman" w:cs="Times New Roman"/>
          <w:sz w:val="28"/>
          <w:szCs w:val="28"/>
          <w:lang w:val="ru-RU"/>
        </w:rPr>
        <w:t xml:space="preserve"> (родители работают с </w:t>
      </w:r>
      <w:proofErr w:type="spellStart"/>
      <w:r w:rsidR="00AE3C35">
        <w:rPr>
          <w:rFonts w:ascii="Times New Roman" w:hAnsi="Times New Roman" w:cs="Times New Roman"/>
          <w:sz w:val="28"/>
          <w:szCs w:val="28"/>
          <w:lang w:val="ru-RU"/>
        </w:rPr>
        <w:t>морфотаблицей</w:t>
      </w:r>
      <w:proofErr w:type="spellEnd"/>
      <w:r w:rsidR="00AE3C35">
        <w:rPr>
          <w:rFonts w:ascii="Times New Roman" w:hAnsi="Times New Roman" w:cs="Times New Roman"/>
          <w:sz w:val="28"/>
          <w:szCs w:val="28"/>
          <w:lang w:val="ru-RU"/>
        </w:rPr>
        <w:t>, дети помогают). Заказы сделаны, мы Вам приготовим выбранное Вами мороженое (дети «готовят» выбранное мороженое, угощают родителей).</w:t>
      </w:r>
    </w:p>
    <w:p w14:paraId="7EC1C32A" w14:textId="7BD444B3" w:rsidR="00AE3C35" w:rsidRDefault="00AE3C35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Приятного аппетита? Вам понравилось наше мороженое? Хотите попробовать другое мороженое? (работа 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морфотаблицей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приготовление мороженого).</w:t>
      </w:r>
    </w:p>
    <w:p w14:paraId="0BD9C9E9" w14:textId="272A3F0A" w:rsidR="00AE3C35" w:rsidRDefault="00AE3C35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Вам понравились наши игры? Приходите к нам еще, будем рады Вас видеть. Спасибо Вам за участие! До свидания!</w:t>
      </w:r>
    </w:p>
    <w:p w14:paraId="5906AAEE" w14:textId="77777777" w:rsidR="0007036C" w:rsidRPr="0007036C" w:rsidRDefault="0007036C" w:rsidP="0007036C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7036C" w:rsidRPr="000703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10"/>
    <w:rsid w:val="0007036C"/>
    <w:rsid w:val="000A6851"/>
    <w:rsid w:val="0054754B"/>
    <w:rsid w:val="00941BF7"/>
    <w:rsid w:val="00AE3C35"/>
    <w:rsid w:val="00CB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BD410"/>
  <w15:chartTrackingRefBased/>
  <w15:docId w15:val="{B52E3A04-19C2-4799-AF5B-B89C801C4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арендоренко</dc:creator>
  <cp:keywords/>
  <dc:description/>
  <cp:lastModifiedBy>Helen</cp:lastModifiedBy>
  <cp:revision>2</cp:revision>
  <dcterms:created xsi:type="dcterms:W3CDTF">2023-12-25T13:48:00Z</dcterms:created>
  <dcterms:modified xsi:type="dcterms:W3CDTF">2023-12-25T13:48:00Z</dcterms:modified>
</cp:coreProperties>
</file>