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A9" w:rsidRPr="00B83AA9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A9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города </w:t>
      </w:r>
    </w:p>
    <w:p w:rsidR="00B83AA9" w:rsidRPr="00B83AA9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A9">
        <w:rPr>
          <w:rFonts w:ascii="Times New Roman" w:hAnsi="Times New Roman" w:cs="Times New Roman"/>
          <w:sz w:val="28"/>
          <w:szCs w:val="28"/>
        </w:rPr>
        <w:t xml:space="preserve">                               Новосибирска Калининского района</w:t>
      </w:r>
    </w:p>
    <w:p w:rsidR="00B83AA9" w:rsidRPr="00B83AA9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A9">
        <w:rPr>
          <w:rFonts w:ascii="Times New Roman" w:hAnsi="Times New Roman" w:cs="Times New Roman"/>
          <w:sz w:val="28"/>
          <w:szCs w:val="28"/>
        </w:rPr>
        <w:t xml:space="preserve">                      «Детский сад № 21 комбинированного вида»</w:t>
      </w:r>
    </w:p>
    <w:p w:rsidR="00B83AA9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D26" w:rsidRDefault="00415D26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D26" w:rsidRDefault="00707535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75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3525" cy="4007645"/>
            <wp:effectExtent l="0" t="0" r="0" b="0"/>
            <wp:docPr id="3" name="Рисунок 3" descr="C:\Users\Helen\Desktop\wb0kwI_Kk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\Desktop\wb0kwI_KkG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289" cy="401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D32" w:rsidRDefault="000C7D32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D32" w:rsidRDefault="000C7D32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D26" w:rsidRDefault="00415D26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D26" w:rsidRDefault="00415D26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D26" w:rsidRPr="003C1D6E" w:rsidRDefault="003C1D6E" w:rsidP="00B83AA9">
      <w:pPr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="00415D26" w:rsidRPr="003C1D6E">
        <w:rPr>
          <w:rFonts w:ascii="Times New Roman" w:hAnsi="Times New Roman" w:cs="Times New Roman"/>
          <w:b/>
          <w:sz w:val="40"/>
          <w:szCs w:val="40"/>
        </w:rPr>
        <w:t>Проект «Юный исследователь»</w:t>
      </w:r>
    </w:p>
    <w:p w:rsidR="00415D26" w:rsidRPr="003C1D6E" w:rsidRDefault="003C1D6E" w:rsidP="00B83AA9">
      <w:pPr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415D26" w:rsidRPr="003C1D6E">
        <w:rPr>
          <w:rFonts w:ascii="Times New Roman" w:hAnsi="Times New Roman" w:cs="Times New Roman"/>
          <w:b/>
          <w:sz w:val="40"/>
          <w:szCs w:val="40"/>
        </w:rPr>
        <w:t>на тему «Реклама – наша помощница»</w:t>
      </w:r>
    </w:p>
    <w:p w:rsidR="00B83AA9" w:rsidRPr="003C1D6E" w:rsidRDefault="00B83AA9" w:rsidP="00B83AA9">
      <w:pPr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83AA9" w:rsidRPr="00B83AA9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AA9" w:rsidRPr="00B83AA9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AA9" w:rsidRPr="00B83AA9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AA9" w:rsidRPr="00B83AA9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AA9" w:rsidRPr="00B83AA9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A9">
        <w:rPr>
          <w:rFonts w:ascii="Times New Roman" w:hAnsi="Times New Roman" w:cs="Times New Roman"/>
          <w:sz w:val="28"/>
          <w:szCs w:val="28"/>
        </w:rPr>
        <w:t xml:space="preserve">                                          Авторы проекта: Арендоренко Елена Александровна</w:t>
      </w:r>
    </w:p>
    <w:p w:rsidR="00B83AA9" w:rsidRPr="00B83AA9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B83AA9">
        <w:rPr>
          <w:rFonts w:ascii="Times New Roman" w:hAnsi="Times New Roman" w:cs="Times New Roman"/>
          <w:sz w:val="28"/>
          <w:szCs w:val="28"/>
        </w:rPr>
        <w:t>Тюряхина</w:t>
      </w:r>
      <w:proofErr w:type="spellEnd"/>
      <w:r w:rsidRPr="00B83AA9"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</w:p>
    <w:p w:rsidR="00B83AA9" w:rsidRPr="00B83AA9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AA9" w:rsidRPr="00B83AA9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AA9" w:rsidRPr="00B83AA9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AA9" w:rsidRPr="00B83AA9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AA9" w:rsidRPr="00B83AA9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AA9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A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346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1D6E">
        <w:rPr>
          <w:rFonts w:ascii="Times New Roman" w:hAnsi="Times New Roman" w:cs="Times New Roman"/>
          <w:sz w:val="28"/>
          <w:szCs w:val="28"/>
        </w:rPr>
        <w:t xml:space="preserve">   </w:t>
      </w:r>
      <w:r w:rsidR="0023466F">
        <w:rPr>
          <w:rFonts w:ascii="Times New Roman" w:hAnsi="Times New Roman" w:cs="Times New Roman"/>
          <w:sz w:val="28"/>
          <w:szCs w:val="28"/>
        </w:rPr>
        <w:t xml:space="preserve">  г. Новосибирск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AA9" w:rsidRPr="00B83AA9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A9"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:rsidR="00B83AA9" w:rsidRPr="00B83AA9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A9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у детей основ исследовательской деятельности; </w:t>
      </w:r>
    </w:p>
    <w:p w:rsidR="006E03E3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A9">
        <w:rPr>
          <w:rFonts w:ascii="Times New Roman" w:hAnsi="Times New Roman" w:cs="Times New Roman"/>
          <w:sz w:val="28"/>
          <w:szCs w:val="28"/>
        </w:rPr>
        <w:t xml:space="preserve">- создать условия для усвоения обобщенной модели организации собственного исследовательского проекта.  </w:t>
      </w:r>
    </w:p>
    <w:p w:rsidR="00B83AA9" w:rsidRPr="00B83AA9" w:rsidRDefault="006E03E3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09CE">
        <w:rPr>
          <w:rFonts w:ascii="Times New Roman" w:hAnsi="Times New Roman" w:cs="Times New Roman"/>
          <w:sz w:val="28"/>
          <w:szCs w:val="28"/>
        </w:rPr>
        <w:t xml:space="preserve">Мы устроили выставку военной техники, но на нее никто не пришел. </w:t>
      </w:r>
      <w:r w:rsidR="00B83AA9" w:rsidRPr="00B83AA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83AA9" w:rsidRPr="00B83AA9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A9">
        <w:rPr>
          <w:rFonts w:ascii="Times New Roman" w:hAnsi="Times New Roman" w:cs="Times New Roman"/>
          <w:sz w:val="28"/>
          <w:szCs w:val="28"/>
        </w:rPr>
        <w:t xml:space="preserve">     </w:t>
      </w:r>
      <w:r w:rsidR="00C27EF6">
        <w:rPr>
          <w:rFonts w:ascii="Times New Roman" w:hAnsi="Times New Roman" w:cs="Times New Roman"/>
          <w:sz w:val="28"/>
          <w:szCs w:val="28"/>
        </w:rPr>
        <w:t xml:space="preserve">     </w:t>
      </w:r>
      <w:r w:rsidRPr="00B83AA9">
        <w:rPr>
          <w:rFonts w:ascii="Times New Roman" w:hAnsi="Times New Roman" w:cs="Times New Roman"/>
          <w:sz w:val="28"/>
          <w:szCs w:val="28"/>
        </w:rPr>
        <w:t>Перед нами встала пробл</w:t>
      </w:r>
      <w:r w:rsidR="005309CE">
        <w:rPr>
          <w:rFonts w:ascii="Times New Roman" w:hAnsi="Times New Roman" w:cs="Times New Roman"/>
          <w:sz w:val="28"/>
          <w:szCs w:val="28"/>
        </w:rPr>
        <w:t>ема: как привлечь посетителей на выставку</w:t>
      </w:r>
      <w:r w:rsidRPr="00B83AA9">
        <w:rPr>
          <w:rFonts w:ascii="Times New Roman" w:hAnsi="Times New Roman" w:cs="Times New Roman"/>
          <w:sz w:val="28"/>
          <w:szCs w:val="28"/>
        </w:rPr>
        <w:t>?</w:t>
      </w:r>
    </w:p>
    <w:p w:rsidR="00B83AA9" w:rsidRPr="00B83AA9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AA9" w:rsidRPr="00B83AA9" w:rsidRDefault="00C27EF6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176530</wp:posOffset>
                </wp:positionV>
                <wp:extent cx="220980" cy="518160"/>
                <wp:effectExtent l="0" t="0" r="26670" b="3429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518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2DC72" id="Прямая соединительная линия 2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15pt,13.9pt" to="173.5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Pr="00B83A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8890</wp:posOffset>
                </wp:positionV>
                <wp:extent cx="2072640" cy="1950720"/>
                <wp:effectExtent l="0" t="0" r="22860" b="11430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19507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687E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margin-left:96.15pt;margin-top:.7pt;width:163.2pt;height:1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" fillcolor="white [3201]" strokecolor="#70ad47 [3209]" strokeweight="1pt">
                <v:stroke joinstyle="miter"/>
              </v:shape>
            </w:pict>
          </mc:Fallback>
        </mc:AlternateContent>
      </w:r>
      <w:r w:rsidR="00E81D4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207645</wp:posOffset>
                </wp:positionV>
                <wp:extent cx="541020" cy="236220"/>
                <wp:effectExtent l="0" t="0" r="30480" b="3048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236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2A88E" id="Прямая соединительная линия 16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5pt,16.35pt" to="302.5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E81D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Ресурсы</w:t>
      </w:r>
    </w:p>
    <w:p w:rsidR="00B83AA9" w:rsidRPr="00B83AA9" w:rsidRDefault="00E81D4F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177165</wp:posOffset>
                </wp:positionV>
                <wp:extent cx="655320" cy="45720"/>
                <wp:effectExtent l="0" t="0" r="11430" b="3048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532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DF682" id="Прямая соединительная линия 17" o:spid="_x0000_s1026" style="position:absolute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13.95pt" to="103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ИКР</w:t>
      </w:r>
    </w:p>
    <w:p w:rsidR="00B83AA9" w:rsidRPr="00B83AA9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AA9" w:rsidRPr="00B83AA9" w:rsidRDefault="00C27EF6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25400</wp:posOffset>
                </wp:positionV>
                <wp:extent cx="457200" cy="457200"/>
                <wp:effectExtent l="0" t="0" r="19050" b="1905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EF6" w:rsidRPr="00C27EF6" w:rsidRDefault="00C27EF6" w:rsidP="00C27E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27E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1" o:spid="_x0000_s1026" type="#_x0000_t120" style="position:absolute;left:0;text-align:left;margin-left:163.35pt;margin-top:2pt;width:36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" fillcolor="white [3201]" strokecolor="#70ad47 [3209]" strokeweight="1pt">
                <v:stroke joinstyle="miter"/>
                <v:textbox>
                  <w:txbxContent>
                    <w:p w:rsidR="00C27EF6" w:rsidRPr="00C27EF6" w:rsidRDefault="00C27EF6" w:rsidP="00C27EF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27E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B83AA9" w:rsidRPr="00B83AA9" w:rsidRDefault="00C27EF6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201295</wp:posOffset>
                </wp:positionV>
                <wp:extent cx="701040" cy="373380"/>
                <wp:effectExtent l="0" t="0" r="22860" b="2667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04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FFFD0" id="Прямая соединительная линия 22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5pt,15.85pt" to="171.7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64135</wp:posOffset>
                </wp:positionV>
                <wp:extent cx="655320" cy="388620"/>
                <wp:effectExtent l="0" t="0" r="30480" b="3048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215A5" id="Прямая соединительная линия 2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5.05pt" to="250.3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</w:p>
    <w:p w:rsidR="00B83AA9" w:rsidRPr="00B83AA9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AA9" w:rsidRPr="00B83AA9" w:rsidRDefault="00E81D4F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80010</wp:posOffset>
                </wp:positionV>
                <wp:extent cx="480060" cy="213360"/>
                <wp:effectExtent l="0" t="0" r="34290" b="3429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" cy="213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4AF5A" id="Прямая соединительная линия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55pt,6.3pt" to="307.3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</w:p>
    <w:p w:rsidR="00B83AA9" w:rsidRPr="00B83AA9" w:rsidRDefault="00E81D4F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Противоречие</w:t>
      </w:r>
    </w:p>
    <w:p w:rsidR="00B83AA9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AA9">
        <w:rPr>
          <w:rFonts w:ascii="Times New Roman" w:hAnsi="Times New Roman" w:cs="Times New Roman"/>
          <w:sz w:val="28"/>
          <w:szCs w:val="28"/>
        </w:rPr>
        <w:tab/>
      </w:r>
    </w:p>
    <w:p w:rsidR="00E81D4F" w:rsidRPr="00B83AA9" w:rsidRDefault="00E81D4F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AA9" w:rsidRPr="00B83AA9" w:rsidRDefault="00B83AA9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EF6" w:rsidRDefault="00E81D4F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09CE">
        <w:rPr>
          <w:rFonts w:ascii="Times New Roman" w:hAnsi="Times New Roman" w:cs="Times New Roman"/>
          <w:sz w:val="28"/>
          <w:szCs w:val="28"/>
        </w:rPr>
        <w:t xml:space="preserve">Посетители не пришли на выставку, потому что не </w:t>
      </w:r>
      <w:r w:rsidR="000C7D32">
        <w:rPr>
          <w:rFonts w:ascii="Times New Roman" w:hAnsi="Times New Roman" w:cs="Times New Roman"/>
          <w:sz w:val="28"/>
          <w:szCs w:val="28"/>
        </w:rPr>
        <w:t xml:space="preserve">знали о ней. </w:t>
      </w:r>
      <w:r w:rsidR="00B83AA9" w:rsidRPr="00B83AA9">
        <w:rPr>
          <w:rFonts w:ascii="Times New Roman" w:hAnsi="Times New Roman" w:cs="Times New Roman"/>
          <w:sz w:val="28"/>
          <w:szCs w:val="28"/>
        </w:rPr>
        <w:t xml:space="preserve"> Мы решили узнать</w:t>
      </w:r>
      <w:r w:rsidR="00643F18">
        <w:rPr>
          <w:rFonts w:ascii="Times New Roman" w:hAnsi="Times New Roman" w:cs="Times New Roman"/>
          <w:sz w:val="28"/>
          <w:szCs w:val="28"/>
        </w:rPr>
        <w:t>, как привлечь</w:t>
      </w:r>
      <w:r w:rsidR="00BC7AC8">
        <w:rPr>
          <w:rFonts w:ascii="Times New Roman" w:hAnsi="Times New Roman" w:cs="Times New Roman"/>
          <w:sz w:val="28"/>
          <w:szCs w:val="28"/>
        </w:rPr>
        <w:t xml:space="preserve"> посетителей</w:t>
      </w:r>
      <w:r w:rsidR="00B83AA9" w:rsidRPr="00B83AA9">
        <w:rPr>
          <w:rFonts w:ascii="Times New Roman" w:hAnsi="Times New Roman" w:cs="Times New Roman"/>
          <w:sz w:val="28"/>
          <w:szCs w:val="28"/>
        </w:rPr>
        <w:t xml:space="preserve">. </w:t>
      </w:r>
      <w:r w:rsidR="00C27EF6">
        <w:rPr>
          <w:rFonts w:ascii="Times New Roman" w:hAnsi="Times New Roman" w:cs="Times New Roman"/>
          <w:sz w:val="28"/>
          <w:szCs w:val="28"/>
        </w:rPr>
        <w:t>Ч</w:t>
      </w:r>
      <w:r w:rsidR="00B83AA9">
        <w:rPr>
          <w:rFonts w:ascii="Times New Roman" w:hAnsi="Times New Roman" w:cs="Times New Roman"/>
          <w:sz w:val="28"/>
          <w:szCs w:val="28"/>
        </w:rPr>
        <w:t>итали книги, спрашивали у родителей, посмотрели в интернете.</w:t>
      </w:r>
    </w:p>
    <w:p w:rsidR="00C27EF6" w:rsidRPr="00C27EF6" w:rsidRDefault="00C27EF6" w:rsidP="00C27E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пришли к выводу: чтоб</w:t>
      </w:r>
      <w:r w:rsidR="005309CE">
        <w:rPr>
          <w:rFonts w:ascii="Times New Roman" w:hAnsi="Times New Roman" w:cs="Times New Roman"/>
          <w:sz w:val="28"/>
          <w:szCs w:val="28"/>
        </w:rPr>
        <w:t>ы привлечь посетителей на выставку</w:t>
      </w:r>
      <w:r>
        <w:rPr>
          <w:rFonts w:ascii="Times New Roman" w:hAnsi="Times New Roman" w:cs="Times New Roman"/>
          <w:sz w:val="28"/>
          <w:szCs w:val="28"/>
        </w:rPr>
        <w:t>, нам нужна ре</w:t>
      </w:r>
      <w:r w:rsidR="00BC7AC8">
        <w:rPr>
          <w:rFonts w:ascii="Times New Roman" w:hAnsi="Times New Roman" w:cs="Times New Roman"/>
          <w:sz w:val="28"/>
          <w:szCs w:val="28"/>
        </w:rPr>
        <w:t>клама. Потому что</w:t>
      </w:r>
      <w:r>
        <w:rPr>
          <w:rFonts w:ascii="Times New Roman" w:hAnsi="Times New Roman" w:cs="Times New Roman"/>
          <w:sz w:val="28"/>
          <w:szCs w:val="28"/>
        </w:rPr>
        <w:t xml:space="preserve"> реклама - </w:t>
      </w:r>
      <w:r w:rsidRPr="00C27EF6">
        <w:rPr>
          <w:rFonts w:ascii="Times New Roman" w:hAnsi="Times New Roman" w:cs="Times New Roman"/>
          <w:sz w:val="28"/>
          <w:szCs w:val="28"/>
        </w:rPr>
        <w:t xml:space="preserve">это сообщение об услуге или товаре. </w:t>
      </w:r>
    </w:p>
    <w:p w:rsidR="007C2B2D" w:rsidRDefault="00C27EF6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Нам стало интересно узнать</w:t>
      </w:r>
      <w:r w:rsidR="00B44A4C">
        <w:rPr>
          <w:rFonts w:ascii="Times New Roman" w:hAnsi="Times New Roman" w:cs="Times New Roman"/>
          <w:sz w:val="28"/>
          <w:szCs w:val="28"/>
        </w:rPr>
        <w:t xml:space="preserve"> историю рекламы в России и какие есть виды рекламы.</w:t>
      </w:r>
    </w:p>
    <w:p w:rsidR="007C2B2D" w:rsidRDefault="007C2B2D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2B2D" w:rsidRDefault="007C2B2D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79FC" w:rsidRPr="006579FC" w:rsidRDefault="006579FC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44450</wp:posOffset>
                </wp:positionV>
                <wp:extent cx="1104900" cy="45720"/>
                <wp:effectExtent l="0" t="0" r="19050" b="3048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27B3D" id="Прямая соединительная линия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5pt,3.5pt" to="358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D9352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67310</wp:posOffset>
                </wp:positionV>
                <wp:extent cx="853440" cy="632460"/>
                <wp:effectExtent l="0" t="0" r="22860" b="3429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632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6AECE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95pt,5.3pt" to="342.1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9167E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F63B1">
        <w:rPr>
          <w:rFonts w:ascii="Times New Roman" w:hAnsi="Times New Roman" w:cs="Times New Roman"/>
          <w:sz w:val="28"/>
          <w:szCs w:val="28"/>
        </w:rPr>
        <w:t xml:space="preserve">   </w:t>
      </w:r>
      <w:r w:rsidR="009167E5">
        <w:rPr>
          <w:rFonts w:ascii="Times New Roman" w:hAnsi="Times New Roman" w:cs="Times New Roman"/>
          <w:sz w:val="28"/>
          <w:szCs w:val="28"/>
        </w:rPr>
        <w:t xml:space="preserve"> </w:t>
      </w:r>
      <w:r w:rsidR="00985748" w:rsidRPr="002F63B1">
        <w:rPr>
          <w:rFonts w:ascii="Times New Roman" w:hAnsi="Times New Roman" w:cs="Times New Roman"/>
          <w:b/>
          <w:sz w:val="28"/>
          <w:szCs w:val="28"/>
        </w:rPr>
        <w:t>История рекламы в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6579FC">
        <w:rPr>
          <w:rFonts w:ascii="Times New Roman" w:hAnsi="Times New Roman" w:cs="Times New Roman"/>
          <w:sz w:val="28"/>
          <w:szCs w:val="28"/>
        </w:rPr>
        <w:t>Телереклама</w:t>
      </w:r>
    </w:p>
    <w:p w:rsidR="00985748" w:rsidRDefault="002F63B1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21590</wp:posOffset>
                </wp:positionV>
                <wp:extent cx="746760" cy="1211580"/>
                <wp:effectExtent l="0" t="0" r="34290" b="2667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6760" cy="1211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A30E5" id="Прямая соединительная линия 13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35pt,1.7pt" to="123.15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="00D9352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6350</wp:posOffset>
                </wp:positionV>
                <wp:extent cx="441960" cy="655320"/>
                <wp:effectExtent l="0" t="0" r="34290" b="3048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655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D67B9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5pt,.5pt" to="274.3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D9352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67310</wp:posOffset>
                </wp:positionV>
                <wp:extent cx="7620" cy="624840"/>
                <wp:effectExtent l="0" t="0" r="30480" b="2286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24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8D43B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5.3pt" to="149.5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9857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74930</wp:posOffset>
                </wp:positionV>
                <wp:extent cx="929640" cy="236220"/>
                <wp:effectExtent l="0" t="0" r="22860" b="304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9640" cy="236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A5762"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5pt,5.9pt" to="63.7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</w:p>
    <w:p w:rsidR="009167E5" w:rsidRDefault="009167E5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7E5" w:rsidRDefault="002F63B1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Вывески</w:t>
      </w:r>
    </w:p>
    <w:p w:rsidR="009167E5" w:rsidRDefault="009167E5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52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Лубочные картинки</w:t>
      </w:r>
      <w:r w:rsidR="00D9352D">
        <w:rPr>
          <w:rFonts w:ascii="Times New Roman" w:hAnsi="Times New Roman" w:cs="Times New Roman"/>
          <w:sz w:val="28"/>
          <w:szCs w:val="28"/>
        </w:rPr>
        <w:t xml:space="preserve">        </w:t>
      </w:r>
      <w:r w:rsidR="000F54E5">
        <w:rPr>
          <w:rFonts w:ascii="Times New Roman" w:hAnsi="Times New Roman" w:cs="Times New Roman"/>
          <w:sz w:val="28"/>
          <w:szCs w:val="28"/>
        </w:rPr>
        <w:t>Печатная</w:t>
      </w:r>
      <w:r w:rsidR="00D9352D">
        <w:rPr>
          <w:rFonts w:ascii="Times New Roman" w:hAnsi="Times New Roman" w:cs="Times New Roman"/>
          <w:sz w:val="28"/>
          <w:szCs w:val="28"/>
        </w:rPr>
        <w:t xml:space="preserve">         Радиореклама</w:t>
      </w:r>
    </w:p>
    <w:p w:rsidR="009167E5" w:rsidRDefault="009167E5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7E5" w:rsidRDefault="009167E5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7E5" w:rsidRDefault="002F63B1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Коробейники</w:t>
      </w:r>
    </w:p>
    <w:p w:rsidR="009167E5" w:rsidRDefault="00D9352D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F63B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167E5" w:rsidRDefault="009167E5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7E5" w:rsidRDefault="00B44A4C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давно с</w:t>
      </w:r>
      <w:r w:rsidR="006579FC" w:rsidRPr="006579FC">
        <w:rPr>
          <w:rFonts w:ascii="Times New Roman" w:hAnsi="Times New Roman" w:cs="Times New Roman"/>
          <w:sz w:val="28"/>
          <w:szCs w:val="28"/>
        </w:rPr>
        <w:t xml:space="preserve">апожник у своих дверей вывешивал сапожок, а булочник – калач, парикмахер изображал на витрине свои орудия труда – расчёску и ножницы. </w:t>
      </w:r>
    </w:p>
    <w:p w:rsidR="009167E5" w:rsidRDefault="009167E5" w:rsidP="009167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10 веке коробейники</w:t>
      </w:r>
      <w:r w:rsidR="007C2B2D" w:rsidRPr="007C2B2D">
        <w:rPr>
          <w:rFonts w:ascii="Times New Roman" w:hAnsi="Times New Roman" w:cs="Times New Roman"/>
          <w:sz w:val="28"/>
          <w:szCs w:val="28"/>
        </w:rPr>
        <w:t xml:space="preserve"> придумы</w:t>
      </w:r>
      <w:r w:rsidR="00F802B9">
        <w:rPr>
          <w:rFonts w:ascii="Times New Roman" w:hAnsi="Times New Roman" w:cs="Times New Roman"/>
          <w:sz w:val="28"/>
          <w:szCs w:val="28"/>
        </w:rPr>
        <w:t>вали про товары небольшие стихотворения</w:t>
      </w:r>
      <w:r w:rsidR="007C2B2D" w:rsidRPr="007C2B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Коробейники продавали </w:t>
      </w:r>
      <w:r w:rsidRPr="009167E5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 xml:space="preserve">точки, платки, </w:t>
      </w:r>
      <w:r w:rsidRPr="009167E5">
        <w:rPr>
          <w:rFonts w:ascii="Times New Roman" w:hAnsi="Times New Roman" w:cs="Times New Roman"/>
          <w:sz w:val="28"/>
          <w:szCs w:val="28"/>
        </w:rPr>
        <w:t>сушки, баранки, п</w:t>
      </w:r>
      <w:r>
        <w:rPr>
          <w:rFonts w:ascii="Times New Roman" w:hAnsi="Times New Roman" w:cs="Times New Roman"/>
          <w:sz w:val="28"/>
          <w:szCs w:val="28"/>
        </w:rPr>
        <w:t>ряники.</w:t>
      </w:r>
    </w:p>
    <w:p w:rsidR="009167E5" w:rsidRDefault="009167E5" w:rsidP="009167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17 веке появились лубочные картинки. </w:t>
      </w:r>
      <w:r w:rsidRPr="009167E5">
        <w:rPr>
          <w:rFonts w:ascii="Times New Roman" w:hAnsi="Times New Roman" w:cs="Times New Roman"/>
          <w:sz w:val="28"/>
          <w:szCs w:val="28"/>
        </w:rPr>
        <w:t xml:space="preserve">Рисунки печатали на специальных деревянных дощечках — </w:t>
      </w:r>
      <w:proofErr w:type="spellStart"/>
      <w:r w:rsidRPr="009167E5">
        <w:rPr>
          <w:rFonts w:ascii="Times New Roman" w:hAnsi="Times New Roman" w:cs="Times New Roman"/>
          <w:sz w:val="28"/>
          <w:szCs w:val="28"/>
        </w:rPr>
        <w:t>лубах</w:t>
      </w:r>
      <w:proofErr w:type="spellEnd"/>
      <w:r w:rsidRPr="009167E5">
        <w:rPr>
          <w:rFonts w:ascii="Times New Roman" w:hAnsi="Times New Roman" w:cs="Times New Roman"/>
          <w:sz w:val="28"/>
          <w:szCs w:val="28"/>
        </w:rPr>
        <w:t>, а затем раскрашивали от руки.</w:t>
      </w:r>
      <w:r>
        <w:rPr>
          <w:rFonts w:ascii="Times New Roman" w:hAnsi="Times New Roman" w:cs="Times New Roman"/>
          <w:sz w:val="28"/>
          <w:szCs w:val="28"/>
        </w:rPr>
        <w:t xml:space="preserve"> Их раздавали людям</w:t>
      </w:r>
      <w:r w:rsidR="000F54E5">
        <w:rPr>
          <w:rFonts w:ascii="Times New Roman" w:hAnsi="Times New Roman" w:cs="Times New Roman"/>
          <w:sz w:val="28"/>
          <w:szCs w:val="28"/>
        </w:rPr>
        <w:t>, потому что на них была реклама товаров.</w:t>
      </w:r>
    </w:p>
    <w:p w:rsidR="009167E5" w:rsidRDefault="000F54E5" w:rsidP="009167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18 веке появились газеты и журналы, в которых были размещены объявления о</w:t>
      </w:r>
      <w:r w:rsidR="002F45B5">
        <w:rPr>
          <w:rFonts w:ascii="Times New Roman" w:hAnsi="Times New Roman" w:cs="Times New Roman"/>
          <w:sz w:val="28"/>
          <w:szCs w:val="28"/>
        </w:rPr>
        <w:t xml:space="preserve"> купле и </w:t>
      </w:r>
      <w:r>
        <w:rPr>
          <w:rFonts w:ascii="Times New Roman" w:hAnsi="Times New Roman" w:cs="Times New Roman"/>
          <w:sz w:val="28"/>
          <w:szCs w:val="28"/>
        </w:rPr>
        <w:t>продаже товаров.</w:t>
      </w:r>
    </w:p>
    <w:p w:rsidR="00A349A5" w:rsidRPr="009167E5" w:rsidRDefault="00A349A5" w:rsidP="009167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Через много лет появилась радиореклама, а затем и телереклама.</w:t>
      </w:r>
    </w:p>
    <w:p w:rsidR="0023307B" w:rsidRDefault="0023307B" w:rsidP="00B83A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2B2D" w:rsidRDefault="007C2B2D" w:rsidP="00DF4317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2B2D" w:rsidRDefault="00372A80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113665</wp:posOffset>
                </wp:positionV>
                <wp:extent cx="891540" cy="83820"/>
                <wp:effectExtent l="0" t="0" r="22860" b="3048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54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4C7A6" id="Прямая соединительная линия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15pt,8.95pt" to="349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A349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182245</wp:posOffset>
                </wp:positionV>
                <wp:extent cx="914400" cy="198120"/>
                <wp:effectExtent l="0" t="0" r="19050" b="3048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7586B" id="Прямая соединительная линия 7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5pt,14.35pt" to="163.3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A34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C2B2D">
        <w:rPr>
          <w:rFonts w:ascii="Times New Roman" w:hAnsi="Times New Roman" w:cs="Times New Roman"/>
          <w:sz w:val="28"/>
          <w:szCs w:val="28"/>
        </w:rPr>
        <w:t>Виды рекламы</w:t>
      </w:r>
    </w:p>
    <w:p w:rsidR="00A349A5" w:rsidRDefault="00995548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205740</wp:posOffset>
                </wp:positionV>
                <wp:extent cx="762000" cy="655320"/>
                <wp:effectExtent l="0" t="0" r="19050" b="3048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655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CC47B" id="Прямая соединительная линия 19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35pt,16.2pt" to="166.3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A349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30480</wp:posOffset>
                </wp:positionV>
                <wp:extent cx="213360" cy="510540"/>
                <wp:effectExtent l="0" t="0" r="34290" b="2286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46243" id="Прямая соединительная линия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15pt,2.4pt" to="277.9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A349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53340</wp:posOffset>
                </wp:positionV>
                <wp:extent cx="7620" cy="457200"/>
                <wp:effectExtent l="0" t="0" r="3048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173C0" id="Прямая соединительная линия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4.2pt" to="188.5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 w:rsidR="00372A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Интернет-реклама</w:t>
      </w:r>
    </w:p>
    <w:p w:rsidR="00A349A5" w:rsidRDefault="00A349A5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49A5" w:rsidRDefault="00A349A5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Печатная                  Телевизионная </w:t>
      </w:r>
      <w:r w:rsidR="00372A80">
        <w:rPr>
          <w:rFonts w:ascii="Times New Roman" w:hAnsi="Times New Roman" w:cs="Times New Roman"/>
          <w:sz w:val="28"/>
          <w:szCs w:val="28"/>
        </w:rPr>
        <w:t xml:space="preserve">     Сувенирная  </w:t>
      </w:r>
    </w:p>
    <w:p w:rsidR="00A349A5" w:rsidRDefault="00A349A5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349A5" w:rsidRDefault="00995548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Наружная</w:t>
      </w:r>
    </w:p>
    <w:p w:rsidR="00995548" w:rsidRDefault="00995548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7AC8" w:rsidRDefault="00DF4317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7AC8">
        <w:rPr>
          <w:rFonts w:ascii="Times New Roman" w:hAnsi="Times New Roman" w:cs="Times New Roman"/>
          <w:sz w:val="28"/>
          <w:szCs w:val="28"/>
        </w:rPr>
        <w:t>Мы решили попробовать изготовить разные виды рекламы. И выяснили, что при изготовлении наружной рекламы у нас были затраты: ватман, карандаши, фломастеры. Телевизионную рекламу мы не можем изготовить…</w:t>
      </w:r>
    </w:p>
    <w:p w:rsidR="00DF4317" w:rsidRDefault="00DF4317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714" w:type="dxa"/>
        <w:tblLook w:val="04A0" w:firstRow="1" w:lastRow="0" w:firstColumn="1" w:lastColumn="0" w:noHBand="0" w:noVBand="1"/>
      </w:tblPr>
      <w:tblGrid>
        <w:gridCol w:w="2357"/>
        <w:gridCol w:w="1263"/>
        <w:gridCol w:w="1324"/>
        <w:gridCol w:w="1113"/>
        <w:gridCol w:w="1123"/>
        <w:gridCol w:w="1236"/>
        <w:gridCol w:w="1086"/>
        <w:gridCol w:w="1413"/>
      </w:tblGrid>
      <w:tr w:rsidR="00DF4317" w:rsidTr="00DF4317">
        <w:tc>
          <w:tcPr>
            <w:tcW w:w="2410" w:type="dxa"/>
          </w:tcPr>
          <w:p w:rsidR="00BC7AC8" w:rsidRDefault="00DF4317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рекламы</w:t>
            </w:r>
          </w:p>
        </w:tc>
        <w:tc>
          <w:tcPr>
            <w:tcW w:w="1276" w:type="dxa"/>
          </w:tcPr>
          <w:p w:rsidR="00BC7AC8" w:rsidRDefault="00DF4317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1134" w:type="dxa"/>
          </w:tcPr>
          <w:p w:rsidR="00BC7AC8" w:rsidRDefault="00DF4317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Финансы</w:t>
            </w:r>
          </w:p>
        </w:tc>
        <w:tc>
          <w:tcPr>
            <w:tcW w:w="1134" w:type="dxa"/>
          </w:tcPr>
          <w:p w:rsidR="00BC7AC8" w:rsidRDefault="00DF4317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134" w:type="dxa"/>
          </w:tcPr>
          <w:p w:rsidR="00BC7AC8" w:rsidRDefault="00DF4317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1276" w:type="dxa"/>
          </w:tcPr>
          <w:p w:rsidR="00BC7AC8" w:rsidRDefault="00DF4317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34" w:type="dxa"/>
          </w:tcPr>
          <w:p w:rsidR="00BC7AC8" w:rsidRDefault="00DF4317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7" w:type="dxa"/>
          </w:tcPr>
          <w:p w:rsidR="00BC7AC8" w:rsidRDefault="00DF4317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DF4317" w:rsidTr="00DF4317">
        <w:tc>
          <w:tcPr>
            <w:tcW w:w="2410" w:type="dxa"/>
          </w:tcPr>
          <w:p w:rsidR="00BC7AC8" w:rsidRDefault="00DF4317" w:rsidP="00DF43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Наружная</w:t>
            </w:r>
          </w:p>
        </w:tc>
        <w:tc>
          <w:tcPr>
            <w:tcW w:w="1276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317" w:rsidTr="00DF4317">
        <w:tc>
          <w:tcPr>
            <w:tcW w:w="2410" w:type="dxa"/>
          </w:tcPr>
          <w:p w:rsidR="00BC7AC8" w:rsidRDefault="00DF4317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Телевизионная</w:t>
            </w:r>
          </w:p>
        </w:tc>
        <w:tc>
          <w:tcPr>
            <w:tcW w:w="1276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317" w:rsidTr="00DF4317">
        <w:tc>
          <w:tcPr>
            <w:tcW w:w="2410" w:type="dxa"/>
          </w:tcPr>
          <w:p w:rsidR="00BC7AC8" w:rsidRDefault="00DF4317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Интернет-реклама</w:t>
            </w:r>
          </w:p>
        </w:tc>
        <w:tc>
          <w:tcPr>
            <w:tcW w:w="1276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317" w:rsidTr="00DF4317">
        <w:tc>
          <w:tcPr>
            <w:tcW w:w="2410" w:type="dxa"/>
          </w:tcPr>
          <w:p w:rsidR="00BC7AC8" w:rsidRDefault="00DF4317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1276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317" w:rsidTr="00DF4317">
        <w:tc>
          <w:tcPr>
            <w:tcW w:w="2410" w:type="dxa"/>
          </w:tcPr>
          <w:p w:rsidR="00BC7AC8" w:rsidRDefault="00DF4317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Сувенирная</w:t>
            </w:r>
          </w:p>
        </w:tc>
        <w:tc>
          <w:tcPr>
            <w:tcW w:w="1276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7AC8" w:rsidRDefault="00BC7AC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AC8" w:rsidRDefault="00BC7AC8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7AC8" w:rsidRDefault="00DF4317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разместили наружную рекламу на входе в детский сад. Мы попросили воспитателей отправить приглашение о выставке военной техники в группу родителей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>.  Печатную рекламу: наклейки, календари, листовки и буклеты мы раздавали ребятам из других групп.</w:t>
      </w:r>
    </w:p>
    <w:p w:rsidR="00DF4317" w:rsidRDefault="00DF4317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Перед праздником 9 Мая мы устроили выставку военной техники. На выставку пришли ребята и родители из разных групп и наши родители. На входе у нас стояла коробка с жетонами: жетон </w:t>
      </w:r>
      <w:r w:rsidR="00643F18">
        <w:rPr>
          <w:rFonts w:ascii="Times New Roman" w:hAnsi="Times New Roman" w:cs="Times New Roman"/>
          <w:sz w:val="28"/>
          <w:szCs w:val="28"/>
        </w:rPr>
        <w:t>красного цвета посетители брали, если узнали о нашей выставке из наружной рекламы; желтый, если узнали из интернет-рекламы; синий, если узнали из печатной рекламы.</w:t>
      </w:r>
    </w:p>
    <w:p w:rsidR="00643F18" w:rsidRDefault="00643F18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643F18" w:rsidTr="00643F18">
        <w:tc>
          <w:tcPr>
            <w:tcW w:w="3304" w:type="dxa"/>
          </w:tcPr>
          <w:p w:rsidR="00643F18" w:rsidRDefault="00643F1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Виды рекламы</w:t>
            </w:r>
          </w:p>
        </w:tc>
        <w:tc>
          <w:tcPr>
            <w:tcW w:w="3304" w:type="dxa"/>
          </w:tcPr>
          <w:p w:rsidR="00643F18" w:rsidRDefault="00643F1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Количество</w:t>
            </w:r>
          </w:p>
        </w:tc>
        <w:tc>
          <w:tcPr>
            <w:tcW w:w="3304" w:type="dxa"/>
          </w:tcPr>
          <w:p w:rsidR="00643F18" w:rsidRDefault="00643F1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Цвет</w:t>
            </w:r>
          </w:p>
        </w:tc>
      </w:tr>
      <w:tr w:rsidR="00643F18" w:rsidTr="00643F18">
        <w:tc>
          <w:tcPr>
            <w:tcW w:w="3304" w:type="dxa"/>
          </w:tcPr>
          <w:p w:rsidR="00643F18" w:rsidRDefault="00643F1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Наружная</w:t>
            </w:r>
          </w:p>
        </w:tc>
        <w:tc>
          <w:tcPr>
            <w:tcW w:w="3304" w:type="dxa"/>
          </w:tcPr>
          <w:p w:rsidR="00643F18" w:rsidRDefault="00643F1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11</w:t>
            </w:r>
          </w:p>
        </w:tc>
        <w:tc>
          <w:tcPr>
            <w:tcW w:w="3304" w:type="dxa"/>
          </w:tcPr>
          <w:p w:rsidR="00643F18" w:rsidRDefault="00643F1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Красный</w:t>
            </w:r>
          </w:p>
        </w:tc>
      </w:tr>
      <w:tr w:rsidR="00643F18" w:rsidTr="00643F18">
        <w:tc>
          <w:tcPr>
            <w:tcW w:w="3304" w:type="dxa"/>
          </w:tcPr>
          <w:p w:rsidR="00643F18" w:rsidRDefault="00643F1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Интернет-реклама</w:t>
            </w:r>
          </w:p>
        </w:tc>
        <w:tc>
          <w:tcPr>
            <w:tcW w:w="3304" w:type="dxa"/>
          </w:tcPr>
          <w:p w:rsidR="00643F18" w:rsidRDefault="00643F1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15</w:t>
            </w:r>
          </w:p>
        </w:tc>
        <w:tc>
          <w:tcPr>
            <w:tcW w:w="3304" w:type="dxa"/>
          </w:tcPr>
          <w:p w:rsidR="00643F18" w:rsidRDefault="00643F1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Желтый</w:t>
            </w:r>
          </w:p>
        </w:tc>
      </w:tr>
      <w:tr w:rsidR="00643F18" w:rsidTr="00643F18">
        <w:tc>
          <w:tcPr>
            <w:tcW w:w="3304" w:type="dxa"/>
          </w:tcPr>
          <w:p w:rsidR="00643F18" w:rsidRDefault="00643F1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3304" w:type="dxa"/>
          </w:tcPr>
          <w:p w:rsidR="00643F18" w:rsidRDefault="00643F1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21</w:t>
            </w:r>
          </w:p>
        </w:tc>
        <w:tc>
          <w:tcPr>
            <w:tcW w:w="3304" w:type="dxa"/>
          </w:tcPr>
          <w:p w:rsidR="00643F18" w:rsidRDefault="00643F1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Синий</w:t>
            </w:r>
          </w:p>
        </w:tc>
      </w:tr>
      <w:tr w:rsidR="00643F18" w:rsidTr="00643F18">
        <w:tc>
          <w:tcPr>
            <w:tcW w:w="3304" w:type="dxa"/>
          </w:tcPr>
          <w:p w:rsidR="00643F18" w:rsidRDefault="00643F1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643F18" w:rsidRDefault="00643F1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47 человек</w:t>
            </w:r>
          </w:p>
        </w:tc>
        <w:tc>
          <w:tcPr>
            <w:tcW w:w="3304" w:type="dxa"/>
          </w:tcPr>
          <w:p w:rsidR="00643F18" w:rsidRDefault="00643F18" w:rsidP="007C2B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F18" w:rsidRDefault="00643F18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7AC8" w:rsidRDefault="00BC7AC8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3F18" w:rsidRDefault="00643F18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После закрытия выставки мы подсчитали жетоны. Узнали, что красных – 11 жетонов, желтых – 15 жетонов, синих – 21 жетон. </w:t>
      </w:r>
      <w:r w:rsidR="00707535" w:rsidRPr="00707535">
        <w:rPr>
          <w:rFonts w:ascii="Times New Roman" w:hAnsi="Times New Roman" w:cs="Times New Roman"/>
          <w:sz w:val="28"/>
          <w:szCs w:val="28"/>
        </w:rPr>
        <w:t>Всего на выставку пришло 47 человек.</w:t>
      </w:r>
      <w:r w:rsidR="007075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Больше всего жетонов набрала печатная реклама.</w:t>
      </w:r>
    </w:p>
    <w:p w:rsidR="00415D26" w:rsidRDefault="00643F18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благодаря печатной рекламе, мы смогли привлечь посетителей на выставку. </w:t>
      </w:r>
      <w:r w:rsidR="00415D26">
        <w:rPr>
          <w:rFonts w:ascii="Times New Roman" w:hAnsi="Times New Roman" w:cs="Times New Roman"/>
          <w:sz w:val="28"/>
          <w:szCs w:val="28"/>
        </w:rPr>
        <w:t>Ведь недаром говорят: «Реклама – двигатель торговли!»</w:t>
      </w:r>
    </w:p>
    <w:p w:rsidR="00415D26" w:rsidRDefault="00415D26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следующем проекте мы хотим создать рекламное агентство и научиться снимать рекламные ролики.</w:t>
      </w:r>
    </w:p>
    <w:p w:rsidR="003C1D6E" w:rsidRDefault="003C1D6E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Задавайте Ваши вопросы.</w:t>
      </w:r>
    </w:p>
    <w:p w:rsidR="00F802B9" w:rsidRDefault="00F802B9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02B9" w:rsidRDefault="00F802B9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2B9" w:rsidRDefault="00F802B9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2B9" w:rsidRDefault="00F802B9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2B9" w:rsidRDefault="00F802B9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2B9" w:rsidRDefault="00F802B9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2B9" w:rsidRDefault="00F802B9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2B9" w:rsidRDefault="00F802B9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2B9" w:rsidRDefault="00F802B9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2B9" w:rsidRDefault="00F802B9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2B9" w:rsidRDefault="00F802B9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2B9" w:rsidRDefault="00F802B9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2B9" w:rsidRDefault="00F802B9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2B9" w:rsidRDefault="00F802B9" w:rsidP="007C2B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5748" w:rsidRPr="00B83AA9" w:rsidRDefault="00985748" w:rsidP="009857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85748" w:rsidRPr="00B83AA9" w:rsidSect="00DF431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A9"/>
    <w:rsid w:val="00061813"/>
    <w:rsid w:val="00066266"/>
    <w:rsid w:val="000C7D32"/>
    <w:rsid w:val="000D0913"/>
    <w:rsid w:val="000F54E5"/>
    <w:rsid w:val="001778F6"/>
    <w:rsid w:val="0023307B"/>
    <w:rsid w:val="0023466F"/>
    <w:rsid w:val="002E6052"/>
    <w:rsid w:val="002F45B5"/>
    <w:rsid w:val="002F63B1"/>
    <w:rsid w:val="00321983"/>
    <w:rsid w:val="0034201F"/>
    <w:rsid w:val="00372A80"/>
    <w:rsid w:val="003C1D6E"/>
    <w:rsid w:val="003F4A77"/>
    <w:rsid w:val="00415D26"/>
    <w:rsid w:val="004228F4"/>
    <w:rsid w:val="004B150D"/>
    <w:rsid w:val="005309CE"/>
    <w:rsid w:val="00601C39"/>
    <w:rsid w:val="00617B29"/>
    <w:rsid w:val="00643F18"/>
    <w:rsid w:val="006579FC"/>
    <w:rsid w:val="006E03E3"/>
    <w:rsid w:val="00707535"/>
    <w:rsid w:val="007C2B2D"/>
    <w:rsid w:val="008641D3"/>
    <w:rsid w:val="009167E5"/>
    <w:rsid w:val="0095490B"/>
    <w:rsid w:val="00985748"/>
    <w:rsid w:val="00995548"/>
    <w:rsid w:val="00A02FBD"/>
    <w:rsid w:val="00A349A5"/>
    <w:rsid w:val="00B1369F"/>
    <w:rsid w:val="00B43B6D"/>
    <w:rsid w:val="00B44A4C"/>
    <w:rsid w:val="00B83AA9"/>
    <w:rsid w:val="00BC7AC8"/>
    <w:rsid w:val="00BE0BBB"/>
    <w:rsid w:val="00C27EF6"/>
    <w:rsid w:val="00CC2787"/>
    <w:rsid w:val="00D9352D"/>
    <w:rsid w:val="00DF4317"/>
    <w:rsid w:val="00E81D4F"/>
    <w:rsid w:val="00F8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8FC4"/>
  <w15:chartTrackingRefBased/>
  <w15:docId w15:val="{EEAAE5D8-8962-4DCC-B314-5AAD6E90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4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4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6BF9-BB30-488E-ACDC-FA201450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19</cp:revision>
  <cp:lastPrinted>2022-04-10T14:02:00Z</cp:lastPrinted>
  <dcterms:created xsi:type="dcterms:W3CDTF">2022-03-06T01:39:00Z</dcterms:created>
  <dcterms:modified xsi:type="dcterms:W3CDTF">2022-06-02T12:44:00Z</dcterms:modified>
</cp:coreProperties>
</file>