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казенное дошкольное образовательное  учреждение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>города Новосибирска  «Детский сад №21 комбинированного вида</w:t>
      </w:r>
    </w:p>
    <w:p w:rsidR="004B12AD" w:rsidRPr="004B12AD" w:rsidRDefault="004B12AD" w:rsidP="004B12AD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4B12AD" w:rsidRPr="009A4C8D" w:rsidRDefault="00FD1653" w:rsidP="009A4C8D">
      <w:pPr>
        <w:spacing w:line="257" w:lineRule="auto"/>
        <w:contextualSpacing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</w:t>
      </w:r>
      <w:r w:rsidR="009A4C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</w:t>
      </w:r>
      <w:r w:rsidR="004B12AD" w:rsidRPr="009A4C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Проект «Юный исследователь» в   </w:t>
      </w:r>
    </w:p>
    <w:p w:rsidR="009A4C8D" w:rsidRPr="009A4C8D" w:rsidRDefault="009A4C8D" w:rsidP="009A4C8D">
      <w:pPr>
        <w:spacing w:line="257" w:lineRule="auto"/>
        <w:contextualSpacing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9A4C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</w:t>
      </w:r>
      <w:r w:rsidR="00FD1653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</w:t>
      </w:r>
      <w:r w:rsidR="004B12AD" w:rsidRPr="009A4C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подготовительной группе</w:t>
      </w:r>
      <w:r w:rsidRPr="009A4C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по теме</w:t>
      </w:r>
    </w:p>
    <w:p w:rsidR="004B12AD" w:rsidRDefault="00072306" w:rsidP="009A4C8D">
      <w:pPr>
        <w:spacing w:line="257" w:lineRule="auto"/>
        <w:contextualSpacing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«Как научиться копить на свои желания</w:t>
      </w:r>
      <w:r w:rsidR="004B12AD" w:rsidRPr="009A4C8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»</w:t>
      </w:r>
    </w:p>
    <w:p w:rsidR="002C52E6" w:rsidRPr="009A4C8D" w:rsidRDefault="002C52E6" w:rsidP="009A4C8D">
      <w:pPr>
        <w:spacing w:line="257" w:lineRule="auto"/>
        <w:contextualSpacing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  </w:t>
      </w:r>
      <w:r w:rsidRPr="002C52E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560697" cy="3421181"/>
            <wp:effectExtent l="0" t="0" r="0" b="8255"/>
            <wp:docPr id="3" name="Рисунок 3" descr="C:\Users\Helen\Desktop\Я и мир вокруг меня 2019-2020\2.3\4B1si8iB8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Я и мир вокруг меня 2019-2020\2.3\4B1si8iB8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80" cy="34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AD" w:rsidRPr="004B12AD" w:rsidRDefault="004B12AD" w:rsidP="004B12AD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4B12AD" w:rsidRDefault="004B12AD" w:rsidP="00090653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Авторы проекта: Арендоренко Елена Александровна</w:t>
      </w:r>
    </w:p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>Тюряхина Татьяна Павловна</w:t>
      </w:r>
    </w:p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2AD" w:rsidRP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2AD" w:rsidRDefault="004B12A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4C8D" w:rsidRPr="004B12AD" w:rsidRDefault="009A4C8D" w:rsidP="004B1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12AD" w:rsidRPr="004B12AD" w:rsidRDefault="004B12AD" w:rsidP="000906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г. Новосибирск  2020</w:t>
      </w:r>
    </w:p>
    <w:p w:rsidR="004B12AD" w:rsidRDefault="009A4C8D" w:rsidP="004B12AD">
      <w:pPr>
        <w:spacing w:line="257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</w:t>
      </w:r>
      <w:r w:rsidR="004B12AD" w:rsidRPr="004B12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  <w:r w:rsidR="004B12AD" w:rsidRPr="004B12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способствовать формированию у детей основ исследовательской деятельности. Создать условия для усвоения обобщенной модели организации собственного исследовательского проекта.</w:t>
      </w:r>
    </w:p>
    <w:p w:rsidR="003E6477" w:rsidRDefault="004B12AD" w:rsidP="004B12AD">
      <w:pPr>
        <w:spacing w:line="257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F336B" w:rsidRPr="00BF336B">
        <w:rPr>
          <w:rFonts w:ascii="Times New Roman" w:hAnsi="Times New Roman" w:cs="Times New Roman"/>
          <w:noProof/>
          <w:sz w:val="28"/>
          <w:szCs w:val="28"/>
          <w:lang w:eastAsia="ru-RU"/>
        </w:rPr>
        <w:t>Однажды в утренней беседе Костя рассказал, что они с папой накопили денег и купили гироскутер.</w:t>
      </w:r>
      <w:r w:rsidR="00BF33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 зантересовались, как можно накопить денег на свое желание. Перед нами вствла </w:t>
      </w:r>
      <w:r w:rsidR="00BF336B" w:rsidRPr="00BF3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проблема:</w:t>
      </w:r>
      <w:r w:rsidR="003E64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</w:t>
      </w:r>
      <w:r w:rsidR="00BF33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накопить деньги? </w:t>
      </w:r>
    </w:p>
    <w:p w:rsidR="003E6477" w:rsidRDefault="003E6477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6477" w:rsidRDefault="009A4C8D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16510</wp:posOffset>
                </wp:positionV>
                <wp:extent cx="1531620" cy="1569720"/>
                <wp:effectExtent l="0" t="0" r="11430" b="1143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5697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B204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147.15pt;margin-top:1.3pt;width:120.6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WekgIAADUFAAAOAAAAZHJzL2Uyb0RvYy54bWysVM1u1DAQviPxDpbvbTZLu9Co2Wq1VRFS&#10;1Va0qGfXsZsIx2Ns72aXG6p4AN6EC0KiiGdI34ixk01L6QlxcWYy843n5xvvH6xqRZbCugp0TtPt&#10;ESVCcygqfZ3TdxdHW68ocZ7pginQIqdr4ejB9Pmz/cZkYgwlqEJYgkG0yxqT09J7kyWJ46WomdsG&#10;IzQaJdiaeVTtdVJY1mD0WiXj0WiSNGALY4EL5/DvYWek0xhfSsH9qZROeKJyirn5eNp4XoUzme6z&#10;7NoyU1a8T4P9QxY1qzReOoQ6ZJ6Rha3+ClVX3IID6bc51AlIWXERa8Bq0tGjas5LZkSsBZvjzNAm&#10;9//C8pPlmSVVgbOjRLMaR9R+aW/bX+2PrbtPd5/bb+3P9mtG7m7a7yjfkjS0rDEuQ+S5ObO95lAM&#10;9a+krcMXKyOr2Ob10Gax8oTjz3T3RToZ4zQ42tLdyd5LVDBOcg831vnXAmoShJxKBc28ZNbPQWuc&#10;KdjYbLY8dr4DbgAYJSTXpRMlv1YiZKT0WyGxUkxgHNGRY2KuLFkyZAfjXGg/6ROJ3gEmK6UGYPoU&#10;UPnYE8y+9w0wEbk3AEdPAf+8cUDEW0H7AVxXui/4UcrF++Hmzn9TfVdzKP8KijUO2ELHfGf4UYUt&#10;PWbOnzGLVMcx4Pr6UzxCl3MKvURJCfbjU/+DPzIQrZQ0uDo5dR8WzApK1BuN3NxLd3bCrkVlZzdM&#10;l9iHlquHFr2o54D9R/5hdlEM/l5tRGmhvsQtn4Vb0cQ0x7tzyr3dKHPfrTS+E1zMZtEN98swf6zP&#10;DQ/BQ1cDSS5Wl8yanlceKXkCmzVj2SNCdb4BqWG28CCryLb7vvb9xt2M7O3fkbD8D/Xodf/aTX8D&#10;AAD//wMAUEsDBBQABgAIAAAAIQCf51Cw4QAAAAkBAAAPAAAAZHJzL2Rvd25yZXYueG1sTI/NTsMw&#10;EITvSLyDtUhcEHVoftSmcaqoiAMSqkTDobltY5NExHZku214e5YT3HY0o29niu2sR3ZRzg/WCHha&#10;RMCUaa0cTCfgo355XAHzAY3E0Rol4Ft52Ja3NwXm0l7Nu7ocQscIYnyOAvoQppxz3/ZKo1/YSRny&#10;Pq3TGEi6jkuHV4LrkS+jKOMaB0MfepzUrlft1+GsiRJXw+suq5/x2DT7qnbN20PSCHF/N1cbYEHN&#10;4S8Mv/WpOpTU6WTPRno2Cliuk5iidGTAyE/jNAV2Ip2sV8DLgv9fUP4AAAD//wMAUEsBAi0AFAAG&#10;AAgAAAAhALaDOJL+AAAA4QEAABMAAAAAAAAAAAAAAAAAAAAAAFtDb250ZW50X1R5cGVzXS54bWxQ&#10;SwECLQAUAAYACAAAACEAOP0h/9YAAACUAQAACwAAAAAAAAAAAAAAAAAvAQAAX3JlbHMvLnJlbHNQ&#10;SwECLQAUAAYACAAAACEAxE1lnpICAAA1BQAADgAAAAAAAAAAAAAAAAAuAgAAZHJzL2Uyb0RvYy54&#10;bWxQSwECLQAUAAYACAAAACEAn+dQsOEAAAAJAQAADwAAAAAAAAAAAAAAAADsBAAAZHJzL2Rvd25y&#10;ZXYueG1sUEsFBgAAAAAEAAQA8wAAAPoFAAAAAA==&#10;" fillcolor="white [3201]" strokecolor="#70ad47 [3209]" strokeweight="1pt">
                <v:stroke joinstyle="miter"/>
              </v:shape>
            </w:pict>
          </mc:Fallback>
        </mc:AlternateContent>
      </w:r>
    </w:p>
    <w:p w:rsidR="003E6477" w:rsidRDefault="00B94C7A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D27A0" w:rsidRDefault="00FD27A0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27A0" w:rsidRDefault="00FD27A0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6477" w:rsidRDefault="003E6477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0653" w:rsidRDefault="004B1EA0" w:rsidP="004B1EA0">
      <w:pPr>
        <w:spacing w:line="257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F33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начали собирать информацию: </w:t>
      </w:r>
      <w:r w:rsidR="004326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такое деньги, </w:t>
      </w:r>
      <w:r w:rsidR="00BF336B">
        <w:rPr>
          <w:rFonts w:ascii="Times New Roman" w:hAnsi="Times New Roman" w:cs="Times New Roman"/>
          <w:noProof/>
          <w:sz w:val="28"/>
          <w:szCs w:val="28"/>
          <w:lang w:eastAsia="ru-RU"/>
        </w:rPr>
        <w:t>как появились деньги, какие бывают деньги.</w:t>
      </w:r>
    </w:p>
    <w:p w:rsidR="00D31BA2" w:rsidRDefault="004B1EA0" w:rsidP="004B1EA0">
      <w:pPr>
        <w:spacing w:line="257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D31BA2">
        <w:rPr>
          <w:rFonts w:ascii="Times New Roman" w:hAnsi="Times New Roman" w:cs="Times New Roman"/>
          <w:noProof/>
          <w:sz w:val="28"/>
          <w:szCs w:val="28"/>
          <w:lang w:eastAsia="ru-RU"/>
        </w:rPr>
        <w:t>Деньги – это особый товар, который можно обменять на другие товары и услуги. В обмен на деньги мы получаем продукты и жизненно необходимые услуги. Например, если мы не купим хлеб, то утром не с чем будет делать бутерброд, если не заплатим за электричество, то в доме не будет света и тепла.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4C8D" w:rsidRDefault="00BF336B" w:rsidP="00BF336B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BF33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  </w:t>
      </w:r>
      <w:r w:rsidRPr="00BF33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История денег</w:t>
      </w:r>
    </w:p>
    <w:p w:rsidR="009A4C8D" w:rsidRPr="009A4C8D" w:rsidRDefault="009A4C8D" w:rsidP="009A4C8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9A4C8D">
        <w:rPr>
          <w:rFonts w:ascii="Times New Roman" w:hAnsi="Times New Roman" w:cs="Times New Roman"/>
          <w:noProof/>
          <w:sz w:val="28"/>
          <w:szCs w:val="28"/>
          <w:lang w:eastAsia="ru-RU"/>
        </w:rPr>
        <w:t>В древние времена  люди не нуждались в деньгах, они им были не нужны, потому что люди одевались в шкуры животных и питались тем, что им давала природа.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 временем люди научились разводить домашних животных, ткать ткань, выращивать растения. Люди стали обмениваться. Средствами обмена были разные товары: перья, домашние животные, зерно, рыба. Но хранить такие товары было неудобно. Потому что домашних животных нужно было где-то содержать, а продукты со временем портились. Одними из первых денег являются ракушки каури, их было легко носить и они не портились. Позже появились металлические деньги в форме колец, прутиков, слитков. Через какое-то время появились деньги, похожие на современные. И только спустя много времени появились современные </w:t>
      </w:r>
      <w:r w:rsidR="00FD0CD5">
        <w:rPr>
          <w:rFonts w:ascii="Times New Roman" w:hAnsi="Times New Roman" w:cs="Times New Roman"/>
          <w:noProof/>
          <w:sz w:val="28"/>
          <w:szCs w:val="28"/>
          <w:lang w:eastAsia="ru-RU"/>
        </w:rPr>
        <w:t>деньги: металлические и бумажные.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Pr="00BF336B" w:rsidRDefault="00BF336B" w:rsidP="00BF336B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BF33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 Деньги разных стран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Россия (рубль)            Америка (доллар)            Франция (евро)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Китай (юань)           Швеция (шведская крона)            Япония (иена)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Pr="00BF336B" w:rsidRDefault="00BF336B" w:rsidP="00BF336B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BF33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Номинал российских денег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50 копеек       1 рубль         2 рубля       5 рублей       10 рублей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50 рублей         100 рублей          200 рублей       500 рублей</w:t>
      </w:r>
    </w:p>
    <w:p w:rsidR="00BF336B" w:rsidRDefault="00BF336B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Default="00FD0CD5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BF336B">
        <w:rPr>
          <w:rFonts w:ascii="Times New Roman" w:hAnsi="Times New Roman" w:cs="Times New Roman"/>
          <w:noProof/>
          <w:sz w:val="28"/>
          <w:szCs w:val="28"/>
          <w:lang w:eastAsia="ru-RU"/>
        </w:rPr>
        <w:t>1000 рублей            2000 рублей         5000 рублей</w:t>
      </w:r>
    </w:p>
    <w:p w:rsidR="003E6477" w:rsidRDefault="003E6477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Pr="003E6477" w:rsidRDefault="003E6477" w:rsidP="00BF336B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</w:t>
      </w:r>
      <w:r w:rsidRPr="003E64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Мы исследовали российские деньги по признакам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28"/>
        <w:gridCol w:w="1329"/>
        <w:gridCol w:w="1323"/>
        <w:gridCol w:w="1390"/>
        <w:gridCol w:w="1328"/>
        <w:gridCol w:w="1328"/>
        <w:gridCol w:w="1319"/>
      </w:tblGrid>
      <w:tr w:rsidR="003E6477" w:rsidTr="003E6477"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Рельеф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Вес</w:t>
            </w:r>
          </w:p>
        </w:tc>
      </w:tr>
      <w:tr w:rsidR="003E6477" w:rsidTr="003E6477"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 копеек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E6477" w:rsidTr="003E6477"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 рублей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E6477" w:rsidTr="003E6477"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 рублей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E6477" w:rsidTr="003E6477">
        <w:tc>
          <w:tcPr>
            <w:tcW w:w="1335" w:type="dxa"/>
          </w:tcPr>
          <w:p w:rsidR="003E6477" w:rsidRDefault="00B94C7A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</w:t>
            </w:r>
            <w:r w:rsidR="003E64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E6477" w:rsidTr="003E6477">
        <w:tc>
          <w:tcPr>
            <w:tcW w:w="1335" w:type="dxa"/>
          </w:tcPr>
          <w:p w:rsidR="003E6477" w:rsidRDefault="00B94C7A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3E64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000 рублей</w:t>
            </w: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3E6477" w:rsidRDefault="003E6477" w:rsidP="00BF336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E6477" w:rsidRPr="00BF336B" w:rsidRDefault="003E6477" w:rsidP="00BF336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36B" w:rsidRPr="00B94C7A" w:rsidRDefault="00B6712C" w:rsidP="00B6712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3E6477" w:rsidRPr="003E6477">
        <w:rPr>
          <w:rFonts w:ascii="Times New Roman" w:hAnsi="Times New Roman" w:cs="Times New Roman"/>
          <w:noProof/>
          <w:sz w:val="28"/>
          <w:szCs w:val="28"/>
          <w:lang w:eastAsia="ru-RU"/>
        </w:rPr>
        <w:t>В нашей группе мы придумали</w:t>
      </w:r>
      <w:r w:rsidR="003E64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свою денежную единицу, которая называется «данеточки». Мы начали зарабатывать деньги, чтобы</w:t>
      </w:r>
      <w:r w:rsidR="00FD0C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накопить побольше данеточек.  Р</w:t>
      </w:r>
      <w:r w:rsidR="003E6477">
        <w:rPr>
          <w:rFonts w:ascii="Times New Roman" w:hAnsi="Times New Roman" w:cs="Times New Roman"/>
          <w:noProof/>
          <w:sz w:val="28"/>
          <w:szCs w:val="28"/>
          <w:lang w:eastAsia="ru-RU"/>
        </w:rPr>
        <w:t>азработали таблицу доходов и расходов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90653" w:rsidRPr="00090653" w:rsidRDefault="00090653" w:rsidP="0009065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lastRenderedPageBreak/>
        <w:t>Расходы</w:t>
      </w:r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4A4AEBA" wp14:editId="7CCFE1EB">
            <wp:extent cx="1435735" cy="1851025"/>
            <wp:effectExtent l="0" t="0" r="0" b="0"/>
            <wp:docPr id="4" name="Рисунок 4" descr="https://st.depositphotos.com/2241317/2596/v/950/depositphotos_25967807-stock-illustration-red-purse-with-mon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t.depositphotos.com/2241317/2596/v/950/depositphotos_25967807-stock-illustration-red-purse-with-mon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95"/>
        <w:gridCol w:w="1664"/>
      </w:tblGrid>
      <w:tr w:rsidR="00090653" w:rsidTr="00090653">
        <w:trPr>
          <w:trHeight w:val="137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Кафе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090653" w:rsidTr="00090653">
        <w:trPr>
          <w:trHeight w:val="137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Магазин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090653" w:rsidTr="00090653">
        <w:trPr>
          <w:trHeight w:val="137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Больница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090653" w:rsidTr="00090653">
        <w:trPr>
          <w:trHeight w:val="137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Театр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</w:tbl>
    <w:p w:rsidR="00090653" w:rsidRDefault="00090653" w:rsidP="00090653"/>
    <w:p w:rsidR="008F0663" w:rsidRDefault="008F0663"/>
    <w:p w:rsidR="00090653" w:rsidRDefault="00090653" w:rsidP="00090653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-3175</wp:posOffset>
            </wp:positionV>
            <wp:extent cx="2347595" cy="2814955"/>
            <wp:effectExtent l="0" t="0" r="0" b="4445"/>
            <wp:wrapNone/>
            <wp:docPr id="2" name="Рисунок 2" descr="https://www.maksiplast.ru/img/koshel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maksiplast.ru/img/koshele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81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Доходы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16"/>
        <w:gridCol w:w="1300"/>
      </w:tblGrid>
      <w:tr w:rsidR="00090653" w:rsidTr="00090653">
        <w:trPr>
          <w:trHeight w:val="290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Зарплата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повар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официант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доктор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продавец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учитель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актер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1000</w:t>
            </w:r>
          </w:p>
        </w:tc>
      </w:tr>
      <w:tr w:rsidR="00090653" w:rsidTr="0009065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Помощь воспитателю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помощь в подготовке к образовательной деятельности</w:t>
            </w: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помощь в поливке растений</w:t>
            </w: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помощь в помывке игрушек</w:t>
            </w: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помощь в заклейки книг</w:t>
            </w:r>
          </w:p>
          <w:p w:rsidR="00090653" w:rsidRDefault="00090653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</w:tc>
      </w:tr>
      <w:tr w:rsidR="00090653" w:rsidTr="0009065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Помощь мл. воспитателю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накрыть на столы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помочь убрать со стола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подмести пол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  <w:p w:rsidR="00090653" w:rsidRDefault="00090653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</w:tr>
    </w:tbl>
    <w:p w:rsidR="00B6712C" w:rsidRDefault="00FD27A0" w:rsidP="00501874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4C7A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164BAA">
        <w:rPr>
          <w:rFonts w:ascii="Times New Roman" w:hAnsi="Times New Roman" w:cs="Times New Roman"/>
          <w:sz w:val="28"/>
          <w:szCs w:val="28"/>
        </w:rPr>
        <w:t xml:space="preserve">заработали </w:t>
      </w:r>
      <w:proofErr w:type="spellStart"/>
      <w:r w:rsidR="00164BAA">
        <w:rPr>
          <w:rFonts w:ascii="Times New Roman" w:hAnsi="Times New Roman" w:cs="Times New Roman"/>
          <w:sz w:val="28"/>
          <w:szCs w:val="28"/>
        </w:rPr>
        <w:t>данеточки</w:t>
      </w:r>
      <w:proofErr w:type="spellEnd"/>
      <w:r w:rsidR="00501874">
        <w:rPr>
          <w:rFonts w:ascii="Times New Roman" w:hAnsi="Times New Roman" w:cs="Times New Roman"/>
          <w:sz w:val="28"/>
          <w:szCs w:val="28"/>
        </w:rPr>
        <w:t>, то провели ярмарку, на которой продавали товары, сделанные своими руками.</w:t>
      </w:r>
    </w:p>
    <w:p w:rsidR="00090653" w:rsidRDefault="00FD27A0" w:rsidP="00501874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CD5">
        <w:rPr>
          <w:rFonts w:ascii="Times New Roman" w:hAnsi="Times New Roman" w:cs="Times New Roman"/>
          <w:sz w:val="28"/>
          <w:szCs w:val="28"/>
        </w:rPr>
        <w:t>В конце недели</w:t>
      </w:r>
      <w:r w:rsidR="00B6712C" w:rsidRPr="00B6712C">
        <w:rPr>
          <w:rFonts w:ascii="Times New Roman" w:hAnsi="Times New Roman" w:cs="Times New Roman"/>
          <w:sz w:val="28"/>
          <w:szCs w:val="28"/>
        </w:rPr>
        <w:t xml:space="preserve"> подсчитали с помощью воспитате</w:t>
      </w:r>
      <w:r w:rsidR="00B6712C">
        <w:rPr>
          <w:rFonts w:ascii="Times New Roman" w:hAnsi="Times New Roman" w:cs="Times New Roman"/>
          <w:sz w:val="28"/>
          <w:szCs w:val="28"/>
        </w:rPr>
        <w:t>лей</w:t>
      </w:r>
      <w:r w:rsidR="00B6712C" w:rsidRPr="00B671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больше всех заработал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12C" w:rsidRDefault="00FD27A0" w:rsidP="00501874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Больше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данеточек</w:t>
      </w:r>
      <w:proofErr w:type="spellEnd"/>
      <w:r w:rsidR="00B6712C">
        <w:rPr>
          <w:rFonts w:ascii="Times New Roman" w:hAnsi="Times New Roman" w:cs="Times New Roman"/>
          <w:sz w:val="28"/>
          <w:szCs w:val="28"/>
        </w:rPr>
        <w:t xml:space="preserve"> смог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B6712C">
        <w:rPr>
          <w:rFonts w:ascii="Times New Roman" w:hAnsi="Times New Roman" w:cs="Times New Roman"/>
          <w:sz w:val="28"/>
          <w:szCs w:val="28"/>
        </w:rPr>
        <w:t>заработа</w:t>
      </w:r>
      <w:r w:rsidR="004B1EA0">
        <w:rPr>
          <w:rFonts w:ascii="Times New Roman" w:hAnsi="Times New Roman" w:cs="Times New Roman"/>
          <w:sz w:val="28"/>
          <w:szCs w:val="28"/>
        </w:rPr>
        <w:t>ть, а значит и накопить, Маша</w:t>
      </w:r>
      <w:r>
        <w:rPr>
          <w:rFonts w:ascii="Times New Roman" w:hAnsi="Times New Roman" w:cs="Times New Roman"/>
          <w:sz w:val="28"/>
          <w:szCs w:val="28"/>
        </w:rPr>
        <w:t xml:space="preserve"> и Андрей. Мы спросили у Маши и Андрея, как они смогли заработать и накопить больше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показали свои блокноты, куда записывали все доходы и расходы. И по этим блокнотам мы составили схему накоплений, как можно заработать и накопить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Маша много зарабатывала, то тратила только на необходимые расходы. Андрей зарабатывал чуть больше и мог тратить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на необходимые расходы, но и на прочие: сходить в аптеку, сходить на тренировку по гимнастике. Поэтому у Андрея с Машей получилось накопить одинаковую сумму. Меньше всех заработала Полина. Она зарабатывала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на необходимые расходы, чтобы сходить в супермаркет и в столовую.</w:t>
      </w:r>
    </w:p>
    <w:p w:rsidR="00B94C7A" w:rsidRDefault="00FD27A0" w:rsidP="00501874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4C7A">
        <w:rPr>
          <w:rFonts w:ascii="Times New Roman" w:hAnsi="Times New Roman" w:cs="Times New Roman"/>
          <w:sz w:val="28"/>
          <w:szCs w:val="28"/>
        </w:rPr>
        <w:t xml:space="preserve">Мы составили схему, в которой показали, как Маша смогла заработать больше всех </w:t>
      </w:r>
      <w:proofErr w:type="spellStart"/>
      <w:r w:rsidR="00B94C7A">
        <w:rPr>
          <w:rFonts w:ascii="Times New Roman" w:hAnsi="Times New Roman" w:cs="Times New Roman"/>
          <w:sz w:val="28"/>
          <w:szCs w:val="28"/>
        </w:rPr>
        <w:t>данеточек</w:t>
      </w:r>
      <w:proofErr w:type="spellEnd"/>
      <w:r w:rsidR="00B94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мы знаем, каким путем можно заработать и накопить большую сумму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9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43" w:rsidRPr="00B6712C" w:rsidRDefault="00EC1F43" w:rsidP="00501874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следующем проекте мы хотим придумать банковские карты и научиться ими пользоваться.</w:t>
      </w:r>
    </w:p>
    <w:p w:rsidR="00090653" w:rsidRDefault="00090653" w:rsidP="00501874">
      <w:pPr>
        <w:spacing w:line="257" w:lineRule="auto"/>
        <w:contextualSpacing/>
        <w:jc w:val="both"/>
      </w:pPr>
    </w:p>
    <w:sectPr w:rsidR="0009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3"/>
    <w:rsid w:val="00072306"/>
    <w:rsid w:val="00090653"/>
    <w:rsid w:val="00164BAA"/>
    <w:rsid w:val="002C52E6"/>
    <w:rsid w:val="003E6477"/>
    <w:rsid w:val="0043261E"/>
    <w:rsid w:val="004B12AD"/>
    <w:rsid w:val="004B1EA0"/>
    <w:rsid w:val="00501874"/>
    <w:rsid w:val="008F0663"/>
    <w:rsid w:val="009A4C8D"/>
    <w:rsid w:val="00AA5E97"/>
    <w:rsid w:val="00B6712C"/>
    <w:rsid w:val="00B94C7A"/>
    <w:rsid w:val="00BF336B"/>
    <w:rsid w:val="00D31BA2"/>
    <w:rsid w:val="00EA40C5"/>
    <w:rsid w:val="00EC1F43"/>
    <w:rsid w:val="00FD0CD5"/>
    <w:rsid w:val="00FD1653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6309"/>
  <w15:chartTrackingRefBased/>
  <w15:docId w15:val="{8A7CBB3F-00E7-4FAC-B656-56CC2D1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E00C-EE2B-45FC-9707-D58B558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12</cp:revision>
  <cp:lastPrinted>2020-04-12T03:50:00Z</cp:lastPrinted>
  <dcterms:created xsi:type="dcterms:W3CDTF">2019-12-08T09:14:00Z</dcterms:created>
  <dcterms:modified xsi:type="dcterms:W3CDTF">2023-12-26T02:54:00Z</dcterms:modified>
</cp:coreProperties>
</file>